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C5B38" w14:textId="77777777" w:rsidR="00FF2908" w:rsidRDefault="00FF2908"/>
    <w:p w14:paraId="6D7439B3" w14:textId="77777777" w:rsidR="00FF2908" w:rsidRDefault="00FF2908" w:rsidP="00FF2908">
      <w:pPr>
        <w:jc w:val="center"/>
        <w:rPr>
          <w:b/>
        </w:rPr>
      </w:pPr>
      <w:r>
        <w:rPr>
          <w:b/>
        </w:rPr>
        <w:t>TUTORIAL PLAN</w:t>
      </w:r>
    </w:p>
    <w:p w14:paraId="1ED67760" w14:textId="77777777" w:rsidR="00DC0FFF" w:rsidRDefault="00670593" w:rsidP="00FF2908">
      <w:pPr>
        <w:contextualSpacing/>
      </w:pPr>
      <w:r>
        <w:rPr>
          <w:b/>
        </w:rPr>
        <w:t xml:space="preserve">Unit:  </w:t>
      </w:r>
      <w:r w:rsidR="00FF2908" w:rsidRPr="00670593">
        <w:rPr>
          <w:spacing w:val="-8"/>
        </w:rPr>
        <w:t xml:space="preserve">HPE 2203: Physical Performance Laboratory </w:t>
      </w:r>
      <w:r>
        <w:rPr>
          <w:spacing w:val="-8"/>
        </w:rPr>
        <w:t>1</w:t>
      </w:r>
      <w:r>
        <w:rPr>
          <w:spacing w:val="-8"/>
        </w:rPr>
        <w:tab/>
      </w:r>
      <w:r w:rsidR="00FF2908">
        <w:tab/>
      </w:r>
      <w:r w:rsidR="00FF2908">
        <w:rPr>
          <w:b/>
        </w:rPr>
        <w:t xml:space="preserve">Topic: </w:t>
      </w:r>
      <w:r>
        <w:t xml:space="preserve"> TOUCH            Week:  1</w:t>
      </w:r>
    </w:p>
    <w:p w14:paraId="24AE4E5B" w14:textId="77777777" w:rsidR="009C2176" w:rsidRPr="00A42BAE" w:rsidRDefault="009C2176" w:rsidP="00A42BAE">
      <w:pPr>
        <w:contextualSpacing/>
        <w:jc w:val="center"/>
      </w:pPr>
      <w:r>
        <w:t>*** Use of grids and set up of markers for efficient transitions ***</w:t>
      </w:r>
    </w:p>
    <w:p w14:paraId="4E00C08A" w14:textId="77777777" w:rsidR="00A42BAE" w:rsidRDefault="00A42BAE" w:rsidP="00A42BAE">
      <w:pPr>
        <w:spacing w:line="240" w:lineRule="auto"/>
        <w:contextualSpacing/>
        <w:rPr>
          <w:b/>
          <w:sz w:val="24"/>
          <w:szCs w:val="24"/>
          <w:u w:val="single"/>
        </w:rPr>
      </w:pPr>
    </w:p>
    <w:p w14:paraId="0DE752EA" w14:textId="77777777" w:rsidR="00FF2908" w:rsidRPr="00FF2908" w:rsidRDefault="00C05877" w:rsidP="00FF290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Warm Up Activity #1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226"/>
        <w:gridCol w:w="6988"/>
      </w:tblGrid>
      <w:tr w:rsidR="00AE670C" w:rsidRPr="00C36CF7" w14:paraId="747E4869" w14:textId="77777777" w:rsidTr="00F13A71">
        <w:tc>
          <w:tcPr>
            <w:tcW w:w="9214" w:type="dxa"/>
            <w:gridSpan w:val="2"/>
            <w:shd w:val="clear" w:color="auto" w:fill="000000" w:themeFill="text1"/>
          </w:tcPr>
          <w:p w14:paraId="7E649A3E" w14:textId="77777777" w:rsidR="00AE670C" w:rsidRPr="00C36CF7" w:rsidRDefault="00A42BAE" w:rsidP="00F13A71">
            <w:pPr>
              <w:pStyle w:val="Heading3"/>
              <w:outlineLvl w:val="2"/>
            </w:pPr>
            <w:r>
              <w:t>STUCK IN THE MUD</w:t>
            </w:r>
          </w:p>
        </w:tc>
      </w:tr>
      <w:tr w:rsidR="00FF2908" w:rsidRPr="001B51A6" w14:paraId="722DE4A0" w14:textId="77777777" w:rsidTr="00DC0FFF">
        <w:tc>
          <w:tcPr>
            <w:tcW w:w="2226" w:type="dxa"/>
          </w:tcPr>
          <w:p w14:paraId="2BACE925" w14:textId="77777777" w:rsidR="00FF2908" w:rsidRPr="001B51A6" w:rsidRDefault="00FF2908" w:rsidP="00F13A71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Duration</w:t>
            </w:r>
          </w:p>
        </w:tc>
        <w:tc>
          <w:tcPr>
            <w:tcW w:w="6988" w:type="dxa"/>
          </w:tcPr>
          <w:p w14:paraId="2378F3CE" w14:textId="77777777" w:rsidR="00FF2908" w:rsidRPr="001B51A6" w:rsidRDefault="00FF2908" w:rsidP="00F13A71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10</w:t>
            </w:r>
            <w:r w:rsidR="00E1512D" w:rsidRPr="001B51A6">
              <w:rPr>
                <w:rFonts w:ascii="Arial" w:hAnsi="Arial" w:cs="Arial"/>
                <w:sz w:val="20"/>
                <w:szCs w:val="20"/>
              </w:rPr>
              <w:t>-15</w:t>
            </w:r>
            <w:r w:rsidRPr="001B51A6">
              <w:rPr>
                <w:rFonts w:ascii="Arial" w:hAnsi="Arial" w:cs="Arial"/>
                <w:sz w:val="20"/>
                <w:szCs w:val="20"/>
              </w:rPr>
              <w:t xml:space="preserve"> minutes</w:t>
            </w:r>
          </w:p>
        </w:tc>
      </w:tr>
      <w:tr w:rsidR="00FF2908" w:rsidRPr="001B51A6" w14:paraId="31CF28A7" w14:textId="77777777" w:rsidTr="00DC0FFF">
        <w:tc>
          <w:tcPr>
            <w:tcW w:w="2226" w:type="dxa"/>
          </w:tcPr>
          <w:p w14:paraId="65A8B034" w14:textId="77777777" w:rsidR="00FF2908" w:rsidRPr="001B51A6" w:rsidRDefault="00FF2908" w:rsidP="00F13A71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6988" w:type="dxa"/>
          </w:tcPr>
          <w:p w14:paraId="137CB241" w14:textId="77777777" w:rsidR="00FF2908" w:rsidRPr="001B51A6" w:rsidRDefault="00FF2908" w:rsidP="00597B35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 xml:space="preserve">1 ball per </w:t>
            </w:r>
            <w:r w:rsidR="00670593" w:rsidRPr="001B51A6">
              <w:rPr>
                <w:rFonts w:ascii="Arial" w:hAnsi="Arial" w:cs="Arial"/>
                <w:sz w:val="20"/>
                <w:szCs w:val="20"/>
              </w:rPr>
              <w:t>2 participants</w:t>
            </w:r>
          </w:p>
        </w:tc>
      </w:tr>
      <w:tr w:rsidR="00FF2908" w:rsidRPr="001B51A6" w14:paraId="594C6FE6" w14:textId="77777777" w:rsidTr="00DC0FFF">
        <w:tc>
          <w:tcPr>
            <w:tcW w:w="2226" w:type="dxa"/>
          </w:tcPr>
          <w:p w14:paraId="73575B9E" w14:textId="77777777" w:rsidR="00FF2908" w:rsidRPr="001B51A6" w:rsidRDefault="00FF2908" w:rsidP="00F13A71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Area Size</w:t>
            </w:r>
          </w:p>
        </w:tc>
        <w:tc>
          <w:tcPr>
            <w:tcW w:w="6988" w:type="dxa"/>
          </w:tcPr>
          <w:p w14:paraId="7962AB24" w14:textId="77777777" w:rsidR="00FF2908" w:rsidRPr="001B51A6" w:rsidRDefault="00FF2908" w:rsidP="001804F4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 xml:space="preserve">Create a grid </w:t>
            </w:r>
            <w:r w:rsidR="001804F4" w:rsidRPr="001B51A6">
              <w:rPr>
                <w:rFonts w:ascii="Arial" w:hAnsi="Arial" w:cs="Arial"/>
                <w:sz w:val="20"/>
                <w:szCs w:val="20"/>
              </w:rPr>
              <w:t>using cones</w:t>
            </w:r>
            <w:r w:rsidRPr="001B51A6">
              <w:rPr>
                <w:rFonts w:ascii="Arial" w:hAnsi="Arial" w:cs="Arial"/>
                <w:sz w:val="20"/>
                <w:szCs w:val="20"/>
              </w:rPr>
              <w:t xml:space="preserve"> to comfortably fit all your students</w:t>
            </w:r>
          </w:p>
        </w:tc>
      </w:tr>
      <w:tr w:rsidR="00FF2908" w:rsidRPr="001B51A6" w14:paraId="72EFBC77" w14:textId="77777777" w:rsidTr="00DC0FFF">
        <w:tc>
          <w:tcPr>
            <w:tcW w:w="2226" w:type="dxa"/>
          </w:tcPr>
          <w:p w14:paraId="646DB314" w14:textId="77777777" w:rsidR="00FF2908" w:rsidRPr="001B51A6" w:rsidRDefault="00FF2908" w:rsidP="00F13A71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Instructions</w:t>
            </w:r>
          </w:p>
          <w:p w14:paraId="5F7BEF04" w14:textId="77777777" w:rsidR="001804F4" w:rsidRPr="001B51A6" w:rsidRDefault="001804F4" w:rsidP="00F13A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D43BF" w14:textId="77777777" w:rsidR="001804F4" w:rsidRPr="001B51A6" w:rsidRDefault="001804F4" w:rsidP="00F13A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</w:tcPr>
          <w:p w14:paraId="366CC151" w14:textId="77777777" w:rsidR="001804F4" w:rsidRPr="001B51A6" w:rsidRDefault="009C2176" w:rsidP="009C217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 xml:space="preserve">Variation of </w:t>
            </w:r>
            <w:proofErr w:type="spellStart"/>
            <w:r w:rsidRPr="001B51A6">
              <w:rPr>
                <w:rFonts w:ascii="Arial" w:hAnsi="Arial" w:cs="Arial"/>
                <w:sz w:val="20"/>
                <w:szCs w:val="20"/>
              </w:rPr>
              <w:t>chasey</w:t>
            </w:r>
            <w:proofErr w:type="spellEnd"/>
            <w:r w:rsidRPr="001B51A6">
              <w:rPr>
                <w:rFonts w:ascii="Arial" w:hAnsi="Arial" w:cs="Arial"/>
                <w:sz w:val="20"/>
                <w:szCs w:val="20"/>
              </w:rPr>
              <w:t xml:space="preserve"> or ‘IT’</w:t>
            </w:r>
          </w:p>
          <w:p w14:paraId="05410C7B" w14:textId="77777777" w:rsidR="009C2176" w:rsidRPr="001B51A6" w:rsidRDefault="009C2176" w:rsidP="009C217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Students run around within designated area, half the students have balls, other half don’t.</w:t>
            </w:r>
          </w:p>
          <w:p w14:paraId="2B888C2C" w14:textId="77777777" w:rsidR="009C2176" w:rsidRPr="001B51A6" w:rsidRDefault="009C2176" w:rsidP="009C217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2 students are ‘IT’ and attempt to tag other students.</w:t>
            </w:r>
          </w:p>
          <w:p w14:paraId="30764462" w14:textId="77777777" w:rsidR="009C2176" w:rsidRPr="001B51A6" w:rsidRDefault="009C2176" w:rsidP="009C217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When students tagged they must stop immediately and become stuck in mud with feet apart.</w:t>
            </w:r>
          </w:p>
          <w:p w14:paraId="442A399F" w14:textId="77777777" w:rsidR="009C2176" w:rsidRPr="001B51A6" w:rsidRDefault="009C2176" w:rsidP="009C217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To be freed from the mud a student must have a ball rolled between their legs.</w:t>
            </w:r>
          </w:p>
          <w:p w14:paraId="22F15052" w14:textId="77777777" w:rsidR="009C2176" w:rsidRPr="001B51A6" w:rsidRDefault="009C2176" w:rsidP="009C217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 xml:space="preserve">If a student with a ball is tagged they stand feet in mud with ball above head it </w:t>
            </w:r>
            <w:proofErr w:type="gramStart"/>
            <w:r w:rsidRPr="001B51A6">
              <w:rPr>
                <w:rFonts w:ascii="Arial" w:hAnsi="Arial" w:cs="Arial"/>
                <w:sz w:val="20"/>
                <w:szCs w:val="20"/>
              </w:rPr>
              <w:t>cant</w:t>
            </w:r>
            <w:proofErr w:type="gramEnd"/>
            <w:r w:rsidRPr="001B51A6">
              <w:rPr>
                <w:rFonts w:ascii="Arial" w:hAnsi="Arial" w:cs="Arial"/>
                <w:sz w:val="20"/>
                <w:szCs w:val="20"/>
              </w:rPr>
              <w:t xml:space="preserve"> be taken.</w:t>
            </w:r>
          </w:p>
          <w:p w14:paraId="1EA31F2D" w14:textId="77777777" w:rsidR="009C2176" w:rsidRPr="001B51A6" w:rsidRDefault="009C2176" w:rsidP="009C217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When ball is on floor any student can pick it up.</w:t>
            </w:r>
          </w:p>
        </w:tc>
      </w:tr>
      <w:tr w:rsidR="00FF2908" w:rsidRPr="001B51A6" w14:paraId="1871907B" w14:textId="77777777" w:rsidTr="00DC0FFF">
        <w:tc>
          <w:tcPr>
            <w:tcW w:w="2226" w:type="dxa"/>
          </w:tcPr>
          <w:p w14:paraId="721E0721" w14:textId="77777777" w:rsidR="00FF2908" w:rsidRPr="001B51A6" w:rsidRDefault="00D53051" w:rsidP="00F13A71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Variation and progression</w:t>
            </w:r>
            <w:r w:rsidR="00FF2908" w:rsidRPr="001B51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88" w:type="dxa"/>
          </w:tcPr>
          <w:p w14:paraId="05047E65" w14:textId="77777777" w:rsidR="00FF2908" w:rsidRPr="001B51A6" w:rsidRDefault="009C2176" w:rsidP="009C217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Pass between the 2 students – single or double</w:t>
            </w:r>
          </w:p>
        </w:tc>
      </w:tr>
      <w:tr w:rsidR="00FF2908" w:rsidRPr="001B51A6" w14:paraId="5F225768" w14:textId="77777777" w:rsidTr="00DC0FFF">
        <w:trPr>
          <w:trHeight w:val="427"/>
        </w:trPr>
        <w:tc>
          <w:tcPr>
            <w:tcW w:w="2226" w:type="dxa"/>
          </w:tcPr>
          <w:p w14:paraId="57C08377" w14:textId="77777777" w:rsidR="00FF2908" w:rsidRPr="001B51A6" w:rsidRDefault="00FF2908" w:rsidP="00F13A71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Teachable moment</w:t>
            </w:r>
          </w:p>
        </w:tc>
        <w:tc>
          <w:tcPr>
            <w:tcW w:w="6988" w:type="dxa"/>
          </w:tcPr>
          <w:p w14:paraId="0F8062B2" w14:textId="77777777" w:rsidR="00FF2908" w:rsidRPr="001B51A6" w:rsidRDefault="009C2176" w:rsidP="00FF2908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Energy and enthusiasm</w:t>
            </w:r>
          </w:p>
          <w:p w14:paraId="4B5700CF" w14:textId="77777777" w:rsidR="009C2176" w:rsidRPr="001B51A6" w:rsidRDefault="009C2176" w:rsidP="00FF2908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Using and defending space</w:t>
            </w:r>
          </w:p>
          <w:p w14:paraId="63C6DD3D" w14:textId="77777777" w:rsidR="009C2176" w:rsidRPr="001B51A6" w:rsidRDefault="009C2176" w:rsidP="00FF2908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70593" w:rsidRPr="001B51A6" w14:paraId="7211EE90" w14:textId="77777777" w:rsidTr="00DC0FFF">
        <w:trPr>
          <w:trHeight w:val="427"/>
        </w:trPr>
        <w:tc>
          <w:tcPr>
            <w:tcW w:w="2226" w:type="dxa"/>
          </w:tcPr>
          <w:p w14:paraId="43802059" w14:textId="77777777" w:rsidR="00670593" w:rsidRPr="001B51A6" w:rsidRDefault="00AC7E71" w:rsidP="00F13A71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Organis</w:t>
            </w:r>
            <w:r w:rsidR="00670593" w:rsidRPr="001B51A6">
              <w:rPr>
                <w:rFonts w:ascii="Arial" w:hAnsi="Arial" w:cs="Arial"/>
                <w:sz w:val="20"/>
                <w:szCs w:val="20"/>
              </w:rPr>
              <w:t>a</w:t>
            </w:r>
            <w:r w:rsidRPr="001B51A6">
              <w:rPr>
                <w:rFonts w:ascii="Arial" w:hAnsi="Arial" w:cs="Arial"/>
                <w:sz w:val="20"/>
                <w:szCs w:val="20"/>
              </w:rPr>
              <w:t>t</w:t>
            </w:r>
            <w:r w:rsidR="00670593" w:rsidRPr="001B51A6">
              <w:rPr>
                <w:rFonts w:ascii="Arial" w:hAnsi="Arial" w:cs="Arial"/>
                <w:sz w:val="20"/>
                <w:szCs w:val="20"/>
              </w:rPr>
              <w:t>ion</w:t>
            </w:r>
          </w:p>
          <w:p w14:paraId="2565E1EE" w14:textId="77777777" w:rsidR="00A42BAE" w:rsidRPr="001B51A6" w:rsidRDefault="00A42BAE" w:rsidP="00F13A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993B01" w14:textId="77777777" w:rsidR="00A42BAE" w:rsidRPr="001B51A6" w:rsidRDefault="00A42BAE" w:rsidP="00F13A71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Set up rectangle to begin with extra markers on one side ready for skill development section</w:t>
            </w:r>
          </w:p>
        </w:tc>
        <w:tc>
          <w:tcPr>
            <w:tcW w:w="6988" w:type="dxa"/>
          </w:tcPr>
          <w:p w14:paraId="4DB6EC84" w14:textId="14D07C6E" w:rsidR="00A42BAE" w:rsidRPr="001B51A6" w:rsidRDefault="00A42BAE" w:rsidP="000677E1">
            <w:pPr>
              <w:rPr>
                <w:sz w:val="20"/>
                <w:szCs w:val="20"/>
              </w:rPr>
            </w:pPr>
            <w:r w:rsidRPr="001B51A6">
              <w:rPr>
                <w:sz w:val="20"/>
                <w:szCs w:val="20"/>
              </w:rPr>
              <w:tab/>
            </w:r>
          </w:p>
          <w:p w14:paraId="73F99BF8" w14:textId="77777777" w:rsidR="00A42BAE" w:rsidRDefault="000677E1" w:rsidP="00067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F795A2D" wp14:editId="52B48FB3">
                  <wp:extent cx="1666365" cy="880988"/>
                  <wp:effectExtent l="0" t="0" r="10160" b="8255"/>
                  <wp:docPr id="5" name="Picture 5" descr="Macintosh HD:Users:mclayden:Desktop:Screen Shot 2017-03-27 at 11.49.01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clayden:Desktop:Screen Shot 2017-03-27 at 11.49.01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365" cy="880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9C5911" w14:textId="119BF44C" w:rsidR="000677E1" w:rsidRPr="001B51A6" w:rsidRDefault="000677E1" w:rsidP="00067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FA013A" w14:textId="77777777" w:rsidR="00FF2908" w:rsidRDefault="00A42BAE" w:rsidP="00FF29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760DCBBC" w14:textId="77777777" w:rsidR="00AD1412" w:rsidRPr="00C05877" w:rsidRDefault="00C05877" w:rsidP="00FF290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Warm Up Activity #2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346"/>
        <w:gridCol w:w="6868"/>
      </w:tblGrid>
      <w:tr w:rsidR="00AE670C" w:rsidRPr="00C36CF7" w14:paraId="67622113" w14:textId="77777777" w:rsidTr="00F13A71">
        <w:tc>
          <w:tcPr>
            <w:tcW w:w="9214" w:type="dxa"/>
            <w:gridSpan w:val="2"/>
            <w:shd w:val="clear" w:color="auto" w:fill="000000" w:themeFill="text1"/>
          </w:tcPr>
          <w:p w14:paraId="0A4DD7F2" w14:textId="77777777" w:rsidR="00AE670C" w:rsidRPr="00C36CF7" w:rsidRDefault="00A42BAE" w:rsidP="00F13A71">
            <w:pPr>
              <w:pStyle w:val="Heading3"/>
              <w:outlineLvl w:val="2"/>
            </w:pPr>
            <w:r>
              <w:t>REACT &amp; CATCH</w:t>
            </w:r>
          </w:p>
        </w:tc>
      </w:tr>
      <w:tr w:rsidR="004E353C" w:rsidRPr="001B51A6" w14:paraId="584F1F4B" w14:textId="77777777" w:rsidTr="00AD1412">
        <w:tc>
          <w:tcPr>
            <w:tcW w:w="2346" w:type="dxa"/>
          </w:tcPr>
          <w:p w14:paraId="3A9BBEA7" w14:textId="77777777" w:rsidR="004E353C" w:rsidRPr="001B51A6" w:rsidRDefault="004E353C" w:rsidP="00F13A71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Duration</w:t>
            </w:r>
          </w:p>
        </w:tc>
        <w:tc>
          <w:tcPr>
            <w:tcW w:w="6868" w:type="dxa"/>
          </w:tcPr>
          <w:p w14:paraId="03EDE3F7" w14:textId="6CCC05A9" w:rsidR="004E353C" w:rsidRPr="001B51A6" w:rsidRDefault="00DA5BA6" w:rsidP="00F13A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E353C" w:rsidRPr="001B51A6">
              <w:rPr>
                <w:rFonts w:ascii="Arial" w:hAnsi="Arial" w:cs="Arial"/>
                <w:sz w:val="20"/>
                <w:szCs w:val="20"/>
              </w:rPr>
              <w:t xml:space="preserve"> minutes</w:t>
            </w:r>
          </w:p>
        </w:tc>
      </w:tr>
      <w:tr w:rsidR="004E353C" w:rsidRPr="001B51A6" w14:paraId="6D2F326F" w14:textId="77777777" w:rsidTr="00AD1412">
        <w:tc>
          <w:tcPr>
            <w:tcW w:w="2346" w:type="dxa"/>
          </w:tcPr>
          <w:p w14:paraId="6E7072A9" w14:textId="77777777" w:rsidR="004E353C" w:rsidRPr="001B51A6" w:rsidRDefault="004E353C" w:rsidP="00F13A71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6868" w:type="dxa"/>
          </w:tcPr>
          <w:p w14:paraId="6AEBA53E" w14:textId="77777777" w:rsidR="004E353C" w:rsidRPr="001B51A6" w:rsidRDefault="00AC7E71" w:rsidP="00F13A71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1 ball per 2 participants</w:t>
            </w:r>
          </w:p>
        </w:tc>
      </w:tr>
      <w:tr w:rsidR="004E353C" w:rsidRPr="001B51A6" w14:paraId="266326DA" w14:textId="77777777" w:rsidTr="00AD1412">
        <w:tc>
          <w:tcPr>
            <w:tcW w:w="2346" w:type="dxa"/>
          </w:tcPr>
          <w:p w14:paraId="46AEB05A" w14:textId="77777777" w:rsidR="004E353C" w:rsidRPr="001B51A6" w:rsidRDefault="004E353C" w:rsidP="00F13A71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Area Size</w:t>
            </w:r>
          </w:p>
        </w:tc>
        <w:tc>
          <w:tcPr>
            <w:tcW w:w="6868" w:type="dxa"/>
          </w:tcPr>
          <w:p w14:paraId="36B0596B" w14:textId="77777777" w:rsidR="004E353C" w:rsidRPr="001B51A6" w:rsidRDefault="00AC7E71" w:rsidP="00F13A71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Create a grid using cones to comfortably fit all your students</w:t>
            </w:r>
          </w:p>
        </w:tc>
      </w:tr>
      <w:tr w:rsidR="004E353C" w:rsidRPr="001B51A6" w14:paraId="7121BA55" w14:textId="77777777" w:rsidTr="00AD1412">
        <w:tc>
          <w:tcPr>
            <w:tcW w:w="2346" w:type="dxa"/>
          </w:tcPr>
          <w:p w14:paraId="44D64FE3" w14:textId="77777777" w:rsidR="004E353C" w:rsidRPr="001B51A6" w:rsidRDefault="004E353C" w:rsidP="00F13A71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Instructions</w:t>
            </w:r>
          </w:p>
        </w:tc>
        <w:tc>
          <w:tcPr>
            <w:tcW w:w="6868" w:type="dxa"/>
          </w:tcPr>
          <w:p w14:paraId="6CC3975F" w14:textId="77777777" w:rsidR="00244BC3" w:rsidRPr="001B51A6" w:rsidRDefault="00A42BAE" w:rsidP="00A42BA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Student stand with ball on their head, hands on the buttock</w:t>
            </w:r>
          </w:p>
          <w:p w14:paraId="26930489" w14:textId="77777777" w:rsidR="00A42BAE" w:rsidRPr="001B51A6" w:rsidRDefault="00A42BAE" w:rsidP="00A42BA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Drops head forward moves hands to catch ball behind back</w:t>
            </w:r>
          </w:p>
        </w:tc>
      </w:tr>
      <w:tr w:rsidR="004E353C" w:rsidRPr="001B51A6" w14:paraId="29CFFD95" w14:textId="77777777" w:rsidTr="00AD1412">
        <w:tc>
          <w:tcPr>
            <w:tcW w:w="2346" w:type="dxa"/>
          </w:tcPr>
          <w:p w14:paraId="35F6426B" w14:textId="77777777" w:rsidR="004E353C" w:rsidRPr="001B51A6" w:rsidRDefault="004E353C" w:rsidP="00F13A71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 xml:space="preserve">Variation and progression </w:t>
            </w:r>
          </w:p>
        </w:tc>
        <w:tc>
          <w:tcPr>
            <w:tcW w:w="6868" w:type="dxa"/>
          </w:tcPr>
          <w:p w14:paraId="435EE04F" w14:textId="77777777" w:rsidR="00244BC3" w:rsidRPr="001B51A6" w:rsidRDefault="00A42BAE" w:rsidP="00670593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Catch behind back</w:t>
            </w:r>
          </w:p>
        </w:tc>
      </w:tr>
      <w:tr w:rsidR="004E353C" w:rsidRPr="001B51A6" w14:paraId="19DC7D70" w14:textId="77777777" w:rsidTr="00AD1412">
        <w:trPr>
          <w:trHeight w:val="427"/>
        </w:trPr>
        <w:tc>
          <w:tcPr>
            <w:tcW w:w="2346" w:type="dxa"/>
          </w:tcPr>
          <w:p w14:paraId="2B401087" w14:textId="77777777" w:rsidR="004E353C" w:rsidRPr="001B51A6" w:rsidRDefault="004E353C" w:rsidP="00F13A71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Teachable moment</w:t>
            </w:r>
          </w:p>
        </w:tc>
        <w:tc>
          <w:tcPr>
            <w:tcW w:w="6868" w:type="dxa"/>
          </w:tcPr>
          <w:p w14:paraId="53C6C4E3" w14:textId="77777777" w:rsidR="004E353C" w:rsidRPr="001B51A6" w:rsidRDefault="00A42BAE" w:rsidP="00244BC3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Focus and concentration</w:t>
            </w:r>
          </w:p>
          <w:p w14:paraId="0B7C1B00" w14:textId="77777777" w:rsidR="00A42BAE" w:rsidRPr="001B51A6" w:rsidRDefault="00A42BAE" w:rsidP="00244BC3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Peer teaching</w:t>
            </w:r>
          </w:p>
          <w:p w14:paraId="33247D02" w14:textId="77777777" w:rsidR="00A42BAE" w:rsidRPr="001B51A6" w:rsidRDefault="00A42BAE" w:rsidP="00244BC3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Fundamental movement skills</w:t>
            </w:r>
          </w:p>
        </w:tc>
      </w:tr>
      <w:tr w:rsidR="00AD1412" w:rsidRPr="001B51A6" w14:paraId="3CDE1AE3" w14:textId="77777777" w:rsidTr="00AD1412">
        <w:trPr>
          <w:trHeight w:val="427"/>
        </w:trPr>
        <w:tc>
          <w:tcPr>
            <w:tcW w:w="2346" w:type="dxa"/>
          </w:tcPr>
          <w:p w14:paraId="3AC4DEA5" w14:textId="77777777" w:rsidR="00AD1412" w:rsidRPr="001B51A6" w:rsidRDefault="00AD1412" w:rsidP="00AD1412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Organisation:</w:t>
            </w:r>
          </w:p>
          <w:p w14:paraId="2D9E392F" w14:textId="77777777" w:rsidR="00C05877" w:rsidRPr="001B51A6" w:rsidRDefault="00C05877" w:rsidP="00AD1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8" w:type="dxa"/>
          </w:tcPr>
          <w:p w14:paraId="2A04805D" w14:textId="77777777" w:rsidR="00AD1412" w:rsidRPr="001B51A6" w:rsidRDefault="001B51A6" w:rsidP="001B51A6">
            <w:pPr>
              <w:rPr>
                <w:rFonts w:ascii="Arial" w:hAnsi="Arial" w:cs="Arial"/>
                <w:sz w:val="20"/>
                <w:szCs w:val="20"/>
              </w:rPr>
            </w:pPr>
            <w:r w:rsidRPr="001B51A6">
              <w:rPr>
                <w:rFonts w:ascii="Arial" w:hAnsi="Arial" w:cs="Arial"/>
                <w:sz w:val="20"/>
                <w:szCs w:val="20"/>
              </w:rPr>
              <w:t>Free Space with rectangle</w:t>
            </w:r>
          </w:p>
          <w:p w14:paraId="09BD43C9" w14:textId="77777777" w:rsidR="00C05877" w:rsidRPr="001B51A6" w:rsidRDefault="00C05877" w:rsidP="00C058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BA3807" w14:textId="77777777" w:rsidR="00AC7E71" w:rsidRDefault="00AC7E71" w:rsidP="00FF2908">
      <w:pPr>
        <w:rPr>
          <w:b/>
          <w:sz w:val="28"/>
          <w:szCs w:val="28"/>
        </w:rPr>
      </w:pPr>
    </w:p>
    <w:p w14:paraId="49E1600C" w14:textId="1F724023" w:rsidR="000677E1" w:rsidRDefault="000677E1" w:rsidP="000677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GRID SET UP FOR CLASS</w:t>
      </w:r>
    </w:p>
    <w:p w14:paraId="10FB53F4" w14:textId="3CDA25F4" w:rsidR="000677E1" w:rsidRPr="000677E1" w:rsidRDefault="000677E1" w:rsidP="000677E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659306CC" wp14:editId="68B00584">
            <wp:extent cx="2395163" cy="1199708"/>
            <wp:effectExtent l="0" t="0" r="0" b="0"/>
            <wp:docPr id="7" name="Picture 7" descr="Macintosh HD:Users:mclayden:Desktop:Screen Shot 2017-03-27 at 11.36.3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clayden:Desktop:Screen Shot 2017-03-27 at 11.36.37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321" cy="119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43BEA" w14:textId="77777777" w:rsidR="004E353C" w:rsidRDefault="00585A33" w:rsidP="00FF2908">
      <w:pPr>
        <w:rPr>
          <w:b/>
          <w:sz w:val="24"/>
          <w:szCs w:val="24"/>
          <w:u w:val="single"/>
        </w:rPr>
      </w:pPr>
      <w:r w:rsidRPr="00585A33">
        <w:rPr>
          <w:b/>
          <w:sz w:val="24"/>
          <w:szCs w:val="24"/>
          <w:u w:val="single"/>
        </w:rPr>
        <w:t xml:space="preserve">Activity #1 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346"/>
        <w:gridCol w:w="6868"/>
      </w:tblGrid>
      <w:tr w:rsidR="00AE670C" w:rsidRPr="00C36CF7" w14:paraId="7F423B6C" w14:textId="77777777" w:rsidTr="00F13A71">
        <w:tc>
          <w:tcPr>
            <w:tcW w:w="9214" w:type="dxa"/>
            <w:gridSpan w:val="2"/>
            <w:shd w:val="clear" w:color="auto" w:fill="000000" w:themeFill="text1"/>
          </w:tcPr>
          <w:p w14:paraId="3B7B2B8B" w14:textId="0936EB0E" w:rsidR="00AE670C" w:rsidRPr="00C36CF7" w:rsidRDefault="000677E1" w:rsidP="00F13A71">
            <w:pPr>
              <w:pStyle w:val="Heading3"/>
              <w:outlineLvl w:val="2"/>
            </w:pPr>
            <w:r>
              <w:t>TRIANGLE PASSING</w:t>
            </w:r>
          </w:p>
        </w:tc>
      </w:tr>
      <w:tr w:rsidR="00AE670C" w:rsidRPr="00C36CF7" w14:paraId="5089EDB0" w14:textId="77777777" w:rsidTr="00F13A71">
        <w:tc>
          <w:tcPr>
            <w:tcW w:w="2346" w:type="dxa"/>
          </w:tcPr>
          <w:p w14:paraId="2AEEACD3" w14:textId="77777777" w:rsidR="00AE670C" w:rsidRPr="00C36CF7" w:rsidRDefault="00AE670C" w:rsidP="00F13A71">
            <w:pPr>
              <w:rPr>
                <w:rFonts w:ascii="Arial" w:hAnsi="Arial" w:cs="Arial"/>
              </w:rPr>
            </w:pPr>
            <w:r w:rsidRPr="00C36CF7">
              <w:rPr>
                <w:rFonts w:ascii="Arial" w:hAnsi="Arial" w:cs="Arial"/>
              </w:rPr>
              <w:t>Duration</w:t>
            </w:r>
          </w:p>
        </w:tc>
        <w:tc>
          <w:tcPr>
            <w:tcW w:w="6868" w:type="dxa"/>
          </w:tcPr>
          <w:p w14:paraId="2168E79B" w14:textId="17EEE35A" w:rsidR="00AE670C" w:rsidRPr="00C36CF7" w:rsidRDefault="000677E1" w:rsidP="00F13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5-10mins</w:t>
            </w:r>
          </w:p>
        </w:tc>
      </w:tr>
      <w:tr w:rsidR="00AE670C" w:rsidRPr="00C36CF7" w14:paraId="4C11E819" w14:textId="77777777" w:rsidTr="00F13A71">
        <w:tc>
          <w:tcPr>
            <w:tcW w:w="2346" w:type="dxa"/>
          </w:tcPr>
          <w:p w14:paraId="5670649C" w14:textId="77777777" w:rsidR="00AE670C" w:rsidRPr="00C36CF7" w:rsidRDefault="00AE670C" w:rsidP="00F13A71">
            <w:pPr>
              <w:rPr>
                <w:rFonts w:ascii="Arial" w:hAnsi="Arial" w:cs="Arial"/>
              </w:rPr>
            </w:pPr>
            <w:r w:rsidRPr="00C36CF7">
              <w:rPr>
                <w:rFonts w:ascii="Arial" w:hAnsi="Arial" w:cs="Arial"/>
              </w:rPr>
              <w:t>Equipment</w:t>
            </w:r>
          </w:p>
        </w:tc>
        <w:tc>
          <w:tcPr>
            <w:tcW w:w="6868" w:type="dxa"/>
          </w:tcPr>
          <w:p w14:paraId="4294A1C7" w14:textId="77777777" w:rsidR="008238DD" w:rsidRDefault="000677E1" w:rsidP="00F13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Groups of 3</w:t>
            </w:r>
          </w:p>
          <w:p w14:paraId="30D08F30" w14:textId="6DFD824A" w:rsidR="000677E1" w:rsidRPr="00C36CF7" w:rsidRDefault="000677E1" w:rsidP="00F13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ball between 3</w:t>
            </w:r>
          </w:p>
        </w:tc>
      </w:tr>
      <w:tr w:rsidR="00AE670C" w:rsidRPr="00C36CF7" w14:paraId="7976EEF7" w14:textId="77777777" w:rsidTr="00F13A71">
        <w:tc>
          <w:tcPr>
            <w:tcW w:w="2346" w:type="dxa"/>
          </w:tcPr>
          <w:p w14:paraId="6601E1BE" w14:textId="5B0F1DF7" w:rsidR="00AE670C" w:rsidRPr="00C36CF7" w:rsidRDefault="00AE670C" w:rsidP="00F13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Size</w:t>
            </w:r>
          </w:p>
        </w:tc>
        <w:tc>
          <w:tcPr>
            <w:tcW w:w="6868" w:type="dxa"/>
          </w:tcPr>
          <w:p w14:paraId="713E2DFB" w14:textId="317C50DD" w:rsidR="00AE670C" w:rsidRPr="00C36CF7" w:rsidRDefault="000677E1" w:rsidP="00F13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 x 5m grid</w:t>
            </w:r>
          </w:p>
        </w:tc>
      </w:tr>
      <w:tr w:rsidR="00AE670C" w:rsidRPr="00244BC3" w14:paraId="4B886AE2" w14:textId="77777777" w:rsidTr="00F13A71">
        <w:tc>
          <w:tcPr>
            <w:tcW w:w="2346" w:type="dxa"/>
          </w:tcPr>
          <w:p w14:paraId="62BA7270" w14:textId="77777777" w:rsidR="00AE670C" w:rsidRDefault="00AE670C" w:rsidP="00F13A71">
            <w:pPr>
              <w:rPr>
                <w:rFonts w:ascii="Arial" w:hAnsi="Arial" w:cs="Arial"/>
                <w:noProof/>
                <w:lang w:eastAsia="en-AU"/>
              </w:rPr>
            </w:pPr>
            <w:r w:rsidRPr="00C36CF7">
              <w:rPr>
                <w:rFonts w:ascii="Arial" w:hAnsi="Arial" w:cs="Arial"/>
              </w:rPr>
              <w:t>Instructions</w:t>
            </w:r>
          </w:p>
          <w:p w14:paraId="25C52481" w14:textId="77777777" w:rsidR="00AE670C" w:rsidRPr="00C36CF7" w:rsidRDefault="00AE670C" w:rsidP="00F13A71">
            <w:pPr>
              <w:rPr>
                <w:rFonts w:ascii="Arial" w:hAnsi="Arial" w:cs="Arial"/>
              </w:rPr>
            </w:pPr>
          </w:p>
        </w:tc>
        <w:tc>
          <w:tcPr>
            <w:tcW w:w="6868" w:type="dxa"/>
          </w:tcPr>
          <w:p w14:paraId="234D7976" w14:textId="77777777" w:rsidR="00C316B7" w:rsidRDefault="000677E1" w:rsidP="000677E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form a triangle in grid</w:t>
            </w:r>
          </w:p>
          <w:p w14:paraId="17163F55" w14:textId="6EFA4ABB" w:rsidR="000677E1" w:rsidRPr="000677E1" w:rsidRDefault="000677E1" w:rsidP="000677E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Passing ball around triangle using correct technique</w:t>
            </w:r>
          </w:p>
        </w:tc>
      </w:tr>
      <w:tr w:rsidR="00AE670C" w:rsidRPr="001804F4" w14:paraId="5491540C" w14:textId="77777777" w:rsidTr="00F13A71">
        <w:tc>
          <w:tcPr>
            <w:tcW w:w="2346" w:type="dxa"/>
          </w:tcPr>
          <w:p w14:paraId="4B79331F" w14:textId="6E3959BD" w:rsidR="00AE670C" w:rsidRPr="00C36CF7" w:rsidRDefault="00AE670C" w:rsidP="00F13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Variation and progression</w:t>
            </w:r>
            <w:r w:rsidRPr="00C36C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68" w:type="dxa"/>
          </w:tcPr>
          <w:p w14:paraId="69243742" w14:textId="77777777" w:rsidR="001D106D" w:rsidRDefault="001D106D" w:rsidP="000677E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 to square</w:t>
            </w:r>
          </w:p>
          <w:p w14:paraId="2ECD2B03" w14:textId="77777777" w:rsidR="00337C44" w:rsidRDefault="000677E1" w:rsidP="000677E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of direction</w:t>
            </w:r>
          </w:p>
          <w:p w14:paraId="0FF7D59A" w14:textId="77777777" w:rsidR="000677E1" w:rsidRDefault="000677E1" w:rsidP="000677E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of length of pass</w:t>
            </w:r>
          </w:p>
          <w:p w14:paraId="03AB0FFF" w14:textId="37463D53" w:rsidR="000677E1" w:rsidRPr="000677E1" w:rsidRDefault="000677E1" w:rsidP="000677E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competition</w:t>
            </w:r>
          </w:p>
        </w:tc>
      </w:tr>
      <w:tr w:rsidR="00AE670C" w:rsidRPr="00C36CF7" w14:paraId="1997CCA2" w14:textId="77777777" w:rsidTr="00F13A71">
        <w:trPr>
          <w:trHeight w:val="427"/>
        </w:trPr>
        <w:tc>
          <w:tcPr>
            <w:tcW w:w="2346" w:type="dxa"/>
          </w:tcPr>
          <w:p w14:paraId="665222DA" w14:textId="2D68D2AB" w:rsidR="00AE670C" w:rsidRPr="00FF2908" w:rsidRDefault="00AE670C" w:rsidP="00F13A71">
            <w:pPr>
              <w:rPr>
                <w:rFonts w:ascii="Arial" w:hAnsi="Arial" w:cs="Arial"/>
              </w:rPr>
            </w:pPr>
            <w:r w:rsidRPr="00FF2908">
              <w:rPr>
                <w:rFonts w:ascii="Arial" w:hAnsi="Arial" w:cs="Arial"/>
              </w:rPr>
              <w:t>Teachable moment</w:t>
            </w:r>
          </w:p>
        </w:tc>
        <w:tc>
          <w:tcPr>
            <w:tcW w:w="6868" w:type="dxa"/>
          </w:tcPr>
          <w:p w14:paraId="781004DF" w14:textId="77777777" w:rsidR="00AE670C" w:rsidRPr="00C36CF7" w:rsidRDefault="00AE670C" w:rsidP="00337C44">
            <w:pPr>
              <w:rPr>
                <w:rFonts w:ascii="Arial" w:hAnsi="Arial" w:cs="Arial"/>
              </w:rPr>
            </w:pPr>
          </w:p>
        </w:tc>
      </w:tr>
      <w:tr w:rsidR="00AE670C" w14:paraId="6F7C419F" w14:textId="77777777" w:rsidTr="00F13A71">
        <w:trPr>
          <w:trHeight w:val="427"/>
        </w:trPr>
        <w:tc>
          <w:tcPr>
            <w:tcW w:w="2346" w:type="dxa"/>
          </w:tcPr>
          <w:p w14:paraId="6F9232CC" w14:textId="77777777" w:rsidR="00AE670C" w:rsidRDefault="00AE670C" w:rsidP="00F13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Organisation:</w:t>
            </w:r>
          </w:p>
          <w:p w14:paraId="39DE4639" w14:textId="1F38C476" w:rsidR="000677E1" w:rsidRDefault="000677E1" w:rsidP="00F13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small square grid 5m x 5m</w:t>
            </w:r>
          </w:p>
          <w:p w14:paraId="56B3B50B" w14:textId="77777777" w:rsidR="00AE670C" w:rsidRPr="00FF2908" w:rsidRDefault="00AE670C" w:rsidP="00E95397">
            <w:pPr>
              <w:rPr>
                <w:rFonts w:ascii="Arial" w:hAnsi="Arial" w:cs="Arial"/>
              </w:rPr>
            </w:pPr>
          </w:p>
        </w:tc>
        <w:tc>
          <w:tcPr>
            <w:tcW w:w="6868" w:type="dxa"/>
          </w:tcPr>
          <w:p w14:paraId="4735476E" w14:textId="772DFA0A" w:rsidR="00C316B7" w:rsidRDefault="000677E1" w:rsidP="00067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select grid</w:t>
            </w:r>
          </w:p>
          <w:p w14:paraId="5FD5AED8" w14:textId="7BA48E33" w:rsidR="000677E1" w:rsidRDefault="000677E1" w:rsidP="00067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establish a triangle</w:t>
            </w:r>
          </w:p>
          <w:p w14:paraId="72F03AE0" w14:textId="050FA96D" w:rsidR="000677E1" w:rsidRDefault="000677E1" w:rsidP="00067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moves around and through grid</w:t>
            </w:r>
          </w:p>
          <w:p w14:paraId="0560D948" w14:textId="77777777" w:rsidR="00AE670C" w:rsidRDefault="00AE670C" w:rsidP="00F13A71">
            <w:pPr>
              <w:rPr>
                <w:rFonts w:ascii="Arial" w:hAnsi="Arial" w:cs="Arial"/>
              </w:rPr>
            </w:pPr>
          </w:p>
        </w:tc>
      </w:tr>
    </w:tbl>
    <w:p w14:paraId="0CEE5FE2" w14:textId="77777777" w:rsidR="00585A33" w:rsidRPr="00585A33" w:rsidRDefault="00585A33" w:rsidP="00FF2908">
      <w:pPr>
        <w:rPr>
          <w:b/>
          <w:sz w:val="24"/>
          <w:szCs w:val="24"/>
          <w:u w:val="single"/>
        </w:rPr>
      </w:pPr>
    </w:p>
    <w:p w14:paraId="2FE122F7" w14:textId="77777777" w:rsidR="00A9791A" w:rsidRDefault="001B183B" w:rsidP="001B183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Activity #2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346"/>
        <w:gridCol w:w="6868"/>
      </w:tblGrid>
      <w:tr w:rsidR="00AC7E71" w:rsidRPr="00C36CF7" w14:paraId="0CFA6416" w14:textId="77777777" w:rsidTr="00AC7E71">
        <w:tc>
          <w:tcPr>
            <w:tcW w:w="9214" w:type="dxa"/>
            <w:gridSpan w:val="2"/>
            <w:shd w:val="clear" w:color="auto" w:fill="000000" w:themeFill="text1"/>
          </w:tcPr>
          <w:p w14:paraId="6B072A9B" w14:textId="44E36C6D" w:rsidR="00AC7E71" w:rsidRPr="00C36CF7" w:rsidRDefault="000677E1" w:rsidP="00AC7E71">
            <w:pPr>
              <w:pStyle w:val="Heading3"/>
              <w:outlineLvl w:val="2"/>
            </w:pPr>
            <w:r>
              <w:t>2 on 1 KEEPY OFF</w:t>
            </w:r>
          </w:p>
        </w:tc>
      </w:tr>
      <w:tr w:rsidR="00AC7E71" w:rsidRPr="00C36CF7" w14:paraId="476949F3" w14:textId="77777777" w:rsidTr="00AC7E71">
        <w:tc>
          <w:tcPr>
            <w:tcW w:w="2346" w:type="dxa"/>
          </w:tcPr>
          <w:p w14:paraId="7CDE697E" w14:textId="77777777" w:rsidR="00AC7E71" w:rsidRPr="00C36CF7" w:rsidRDefault="00AC7E71" w:rsidP="00AC7E71">
            <w:pPr>
              <w:rPr>
                <w:rFonts w:ascii="Arial" w:hAnsi="Arial" w:cs="Arial"/>
              </w:rPr>
            </w:pPr>
            <w:r w:rsidRPr="00C36CF7">
              <w:rPr>
                <w:rFonts w:ascii="Arial" w:hAnsi="Arial" w:cs="Arial"/>
              </w:rPr>
              <w:t>Duration</w:t>
            </w:r>
          </w:p>
        </w:tc>
        <w:tc>
          <w:tcPr>
            <w:tcW w:w="6868" w:type="dxa"/>
          </w:tcPr>
          <w:p w14:paraId="7B820E3E" w14:textId="63C3636B" w:rsidR="00AC7E71" w:rsidRPr="00C36CF7" w:rsidRDefault="000677E1" w:rsidP="00AC7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5-10mins</w:t>
            </w:r>
          </w:p>
        </w:tc>
      </w:tr>
      <w:tr w:rsidR="000677E1" w:rsidRPr="00C36CF7" w14:paraId="03C29B7D" w14:textId="77777777" w:rsidTr="00AC7E71">
        <w:tc>
          <w:tcPr>
            <w:tcW w:w="2346" w:type="dxa"/>
          </w:tcPr>
          <w:p w14:paraId="2D46B8A2" w14:textId="77777777" w:rsidR="000677E1" w:rsidRPr="00C36CF7" w:rsidRDefault="000677E1" w:rsidP="00AC7E71">
            <w:pPr>
              <w:rPr>
                <w:rFonts w:ascii="Arial" w:hAnsi="Arial" w:cs="Arial"/>
              </w:rPr>
            </w:pPr>
            <w:r w:rsidRPr="00C36CF7">
              <w:rPr>
                <w:rFonts w:ascii="Arial" w:hAnsi="Arial" w:cs="Arial"/>
              </w:rPr>
              <w:t>Equipment</w:t>
            </w:r>
          </w:p>
        </w:tc>
        <w:tc>
          <w:tcPr>
            <w:tcW w:w="6868" w:type="dxa"/>
          </w:tcPr>
          <w:p w14:paraId="18571F94" w14:textId="77777777" w:rsidR="000677E1" w:rsidRDefault="000677E1" w:rsidP="00067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Groups of 3</w:t>
            </w:r>
          </w:p>
          <w:p w14:paraId="0D25F207" w14:textId="61633B2B" w:rsidR="000677E1" w:rsidRPr="00C36CF7" w:rsidRDefault="000677E1" w:rsidP="00AC7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ball between 3</w:t>
            </w:r>
          </w:p>
        </w:tc>
      </w:tr>
      <w:tr w:rsidR="000677E1" w:rsidRPr="00C36CF7" w14:paraId="5C18AE5C" w14:textId="77777777" w:rsidTr="00AC7E71">
        <w:tc>
          <w:tcPr>
            <w:tcW w:w="2346" w:type="dxa"/>
          </w:tcPr>
          <w:p w14:paraId="5BD3AC93" w14:textId="77777777" w:rsidR="000677E1" w:rsidRPr="00C36CF7" w:rsidRDefault="000677E1" w:rsidP="00AC7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Size</w:t>
            </w:r>
          </w:p>
        </w:tc>
        <w:tc>
          <w:tcPr>
            <w:tcW w:w="6868" w:type="dxa"/>
          </w:tcPr>
          <w:p w14:paraId="62907D02" w14:textId="36E1C89F" w:rsidR="000677E1" w:rsidRPr="00C36CF7" w:rsidRDefault="000677E1" w:rsidP="00AC7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 x 5m grid</w:t>
            </w:r>
          </w:p>
        </w:tc>
      </w:tr>
      <w:tr w:rsidR="00AC7E71" w:rsidRPr="00244BC3" w14:paraId="28FE9FBC" w14:textId="77777777" w:rsidTr="00AC7E71">
        <w:tc>
          <w:tcPr>
            <w:tcW w:w="2346" w:type="dxa"/>
          </w:tcPr>
          <w:p w14:paraId="39E5EA32" w14:textId="77777777" w:rsidR="00AC7E71" w:rsidRDefault="00AC7E71" w:rsidP="00AC7E71">
            <w:pPr>
              <w:rPr>
                <w:rFonts w:ascii="Arial" w:hAnsi="Arial" w:cs="Arial"/>
                <w:noProof/>
                <w:lang w:eastAsia="en-AU"/>
              </w:rPr>
            </w:pPr>
            <w:r w:rsidRPr="00C36CF7">
              <w:rPr>
                <w:rFonts w:ascii="Arial" w:hAnsi="Arial" w:cs="Arial"/>
              </w:rPr>
              <w:t>Instructions</w:t>
            </w:r>
          </w:p>
          <w:p w14:paraId="445653C9" w14:textId="77777777" w:rsidR="00AC7E71" w:rsidRPr="00C36CF7" w:rsidRDefault="00AC7E71" w:rsidP="00AC7E71">
            <w:pPr>
              <w:rPr>
                <w:rFonts w:ascii="Arial" w:hAnsi="Arial" w:cs="Arial"/>
              </w:rPr>
            </w:pPr>
          </w:p>
        </w:tc>
        <w:tc>
          <w:tcPr>
            <w:tcW w:w="6868" w:type="dxa"/>
          </w:tcPr>
          <w:p w14:paraId="491DC53A" w14:textId="77777777" w:rsidR="00AC7E71" w:rsidRDefault="000677E1" w:rsidP="000677E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work in pairs to move ball around in side grid</w:t>
            </w:r>
          </w:p>
          <w:p w14:paraId="014CD6F6" w14:textId="77777777" w:rsidR="000677E1" w:rsidRDefault="000677E1" w:rsidP="000677E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ball away from the defender</w:t>
            </w:r>
          </w:p>
          <w:p w14:paraId="6C215426" w14:textId="77777777" w:rsidR="000677E1" w:rsidRDefault="001D106D" w:rsidP="000677E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positions if</w:t>
            </w:r>
            <w:r w:rsidR="000677E1">
              <w:rPr>
                <w:rFonts w:ascii="Arial" w:hAnsi="Arial" w:cs="Arial"/>
              </w:rPr>
              <w:t xml:space="preserve"> pass not completed</w:t>
            </w:r>
          </w:p>
          <w:p w14:paraId="3ED914C5" w14:textId="55A624C6" w:rsidR="00DA5BA6" w:rsidRPr="000677E1" w:rsidRDefault="00DA5BA6" w:rsidP="000677E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 passing technique only</w:t>
            </w:r>
          </w:p>
        </w:tc>
      </w:tr>
      <w:tr w:rsidR="00AC7E71" w:rsidRPr="001804F4" w14:paraId="7FEC52B1" w14:textId="77777777" w:rsidTr="00AC7E71">
        <w:tc>
          <w:tcPr>
            <w:tcW w:w="2346" w:type="dxa"/>
          </w:tcPr>
          <w:p w14:paraId="4B42C4CA" w14:textId="7BDF41A7" w:rsidR="00AC7E71" w:rsidRPr="00C36CF7" w:rsidRDefault="00AC7E71" w:rsidP="00AC7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Variation and progression</w:t>
            </w:r>
            <w:r w:rsidRPr="00C36C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68" w:type="dxa"/>
          </w:tcPr>
          <w:p w14:paraId="5B845CE3" w14:textId="1BB735A4" w:rsidR="00AC7E71" w:rsidRPr="00337C44" w:rsidRDefault="001D106D" w:rsidP="00AC7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?? Tag of player with ball</w:t>
            </w:r>
          </w:p>
        </w:tc>
      </w:tr>
      <w:tr w:rsidR="00AC7E71" w:rsidRPr="00C36CF7" w14:paraId="478A7593" w14:textId="77777777" w:rsidTr="00AC7E71">
        <w:trPr>
          <w:trHeight w:val="427"/>
        </w:trPr>
        <w:tc>
          <w:tcPr>
            <w:tcW w:w="2346" w:type="dxa"/>
          </w:tcPr>
          <w:p w14:paraId="282D5586" w14:textId="77777777" w:rsidR="00AC7E71" w:rsidRPr="00FF2908" w:rsidRDefault="00AC7E71" w:rsidP="00AC7E71">
            <w:pPr>
              <w:rPr>
                <w:rFonts w:ascii="Arial" w:hAnsi="Arial" w:cs="Arial"/>
              </w:rPr>
            </w:pPr>
            <w:r w:rsidRPr="00FF2908">
              <w:rPr>
                <w:rFonts w:ascii="Arial" w:hAnsi="Arial" w:cs="Arial"/>
              </w:rPr>
              <w:t>Teachable moment</w:t>
            </w:r>
          </w:p>
        </w:tc>
        <w:tc>
          <w:tcPr>
            <w:tcW w:w="6868" w:type="dxa"/>
          </w:tcPr>
          <w:p w14:paraId="71EE3ABE" w14:textId="77777777" w:rsidR="00AC7E71" w:rsidRDefault="001D106D" w:rsidP="00AC7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Creating Space</w:t>
            </w:r>
          </w:p>
          <w:p w14:paraId="6E36CE05" w14:textId="37B2D32A" w:rsidR="001D106D" w:rsidRPr="00C36CF7" w:rsidRDefault="001D106D" w:rsidP="00AC7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making</w:t>
            </w:r>
          </w:p>
        </w:tc>
      </w:tr>
      <w:tr w:rsidR="001D106D" w14:paraId="126E3658" w14:textId="77777777" w:rsidTr="003A6DF8">
        <w:trPr>
          <w:trHeight w:val="427"/>
        </w:trPr>
        <w:tc>
          <w:tcPr>
            <w:tcW w:w="2346" w:type="dxa"/>
          </w:tcPr>
          <w:p w14:paraId="43D6FF21" w14:textId="77777777" w:rsidR="001D106D" w:rsidRDefault="001D106D" w:rsidP="003A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Organisation:</w:t>
            </w:r>
          </w:p>
          <w:p w14:paraId="512D4B56" w14:textId="0D722B77" w:rsidR="001D106D" w:rsidRPr="00FF2908" w:rsidRDefault="001D106D" w:rsidP="003A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small square grid 5m x 5m</w:t>
            </w:r>
          </w:p>
        </w:tc>
        <w:tc>
          <w:tcPr>
            <w:tcW w:w="6868" w:type="dxa"/>
          </w:tcPr>
          <w:p w14:paraId="51B00D3D" w14:textId="77777777" w:rsidR="001D106D" w:rsidRDefault="001D106D" w:rsidP="003A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select grid</w:t>
            </w:r>
          </w:p>
          <w:p w14:paraId="69F8C5AF" w14:textId="77777777" w:rsidR="001D106D" w:rsidRDefault="001D106D" w:rsidP="003A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establish a triangle</w:t>
            </w:r>
          </w:p>
          <w:p w14:paraId="20204E72" w14:textId="61DD9A37" w:rsidR="001D106D" w:rsidRDefault="001D106D" w:rsidP="003A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moves around and through grid</w:t>
            </w:r>
          </w:p>
        </w:tc>
      </w:tr>
    </w:tbl>
    <w:p w14:paraId="7E8300F4" w14:textId="77777777" w:rsidR="00AC7E71" w:rsidRDefault="00AC7E71" w:rsidP="001B183B">
      <w:pPr>
        <w:rPr>
          <w:b/>
          <w:sz w:val="24"/>
          <w:szCs w:val="24"/>
          <w:u w:val="single"/>
        </w:rPr>
      </w:pPr>
    </w:p>
    <w:p w14:paraId="02C87EDD" w14:textId="77777777" w:rsidR="00AC7E71" w:rsidRDefault="00AC7E71" w:rsidP="00AC7E7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Activity #3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346"/>
        <w:gridCol w:w="6868"/>
      </w:tblGrid>
      <w:tr w:rsidR="00AC7E71" w:rsidRPr="00C36CF7" w14:paraId="7F655894" w14:textId="77777777" w:rsidTr="00AC7E71">
        <w:tc>
          <w:tcPr>
            <w:tcW w:w="9214" w:type="dxa"/>
            <w:gridSpan w:val="2"/>
            <w:shd w:val="clear" w:color="auto" w:fill="000000" w:themeFill="text1"/>
          </w:tcPr>
          <w:p w14:paraId="60B79F41" w14:textId="2767D842" w:rsidR="00AC7E71" w:rsidRPr="00C36CF7" w:rsidRDefault="00C617F7" w:rsidP="003A6DF8">
            <w:pPr>
              <w:pStyle w:val="Heading3"/>
              <w:outlineLvl w:val="2"/>
            </w:pPr>
            <w:r>
              <w:t>2 on 1 touchdown</w:t>
            </w:r>
            <w:r w:rsidR="003A6DF8">
              <w:t xml:space="preserve"> from loop</w:t>
            </w:r>
          </w:p>
        </w:tc>
      </w:tr>
      <w:tr w:rsidR="00AC7E71" w:rsidRPr="00C36CF7" w14:paraId="6B6BC74E" w14:textId="77777777" w:rsidTr="00AC7E71">
        <w:tc>
          <w:tcPr>
            <w:tcW w:w="2346" w:type="dxa"/>
          </w:tcPr>
          <w:p w14:paraId="6E04200C" w14:textId="77777777" w:rsidR="00AC7E71" w:rsidRPr="00C36CF7" w:rsidRDefault="00AC7E71" w:rsidP="00AC7E71">
            <w:pPr>
              <w:rPr>
                <w:rFonts w:ascii="Arial" w:hAnsi="Arial" w:cs="Arial"/>
              </w:rPr>
            </w:pPr>
            <w:r w:rsidRPr="00C36CF7">
              <w:rPr>
                <w:rFonts w:ascii="Arial" w:hAnsi="Arial" w:cs="Arial"/>
              </w:rPr>
              <w:t>Duration</w:t>
            </w:r>
          </w:p>
        </w:tc>
        <w:tc>
          <w:tcPr>
            <w:tcW w:w="6868" w:type="dxa"/>
          </w:tcPr>
          <w:p w14:paraId="2F4E56FC" w14:textId="18D65FE8" w:rsidR="00AC7E71" w:rsidRPr="00C36CF7" w:rsidRDefault="00C617F7" w:rsidP="00AC7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10mins</w:t>
            </w:r>
          </w:p>
        </w:tc>
      </w:tr>
      <w:tr w:rsidR="00AC7E71" w:rsidRPr="00C36CF7" w14:paraId="3568A5EF" w14:textId="77777777" w:rsidTr="00AC7E71">
        <w:tc>
          <w:tcPr>
            <w:tcW w:w="2346" w:type="dxa"/>
          </w:tcPr>
          <w:p w14:paraId="20C9D94C" w14:textId="77777777" w:rsidR="00AC7E71" w:rsidRPr="00C36CF7" w:rsidRDefault="00AC7E71" w:rsidP="00AC7E71">
            <w:pPr>
              <w:rPr>
                <w:rFonts w:ascii="Arial" w:hAnsi="Arial" w:cs="Arial"/>
              </w:rPr>
            </w:pPr>
            <w:r w:rsidRPr="00C36CF7">
              <w:rPr>
                <w:rFonts w:ascii="Arial" w:hAnsi="Arial" w:cs="Arial"/>
              </w:rPr>
              <w:t>Equipment</w:t>
            </w:r>
          </w:p>
        </w:tc>
        <w:tc>
          <w:tcPr>
            <w:tcW w:w="6868" w:type="dxa"/>
          </w:tcPr>
          <w:p w14:paraId="3229845F" w14:textId="77777777" w:rsidR="00AC7E71" w:rsidRDefault="003A6DF8" w:rsidP="00AC7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Groups of 3 </w:t>
            </w:r>
          </w:p>
          <w:p w14:paraId="7AA20A0E" w14:textId="7B119518" w:rsidR="003A6DF8" w:rsidRPr="00C36CF7" w:rsidRDefault="003A6DF8" w:rsidP="00AC7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ball per group</w:t>
            </w:r>
          </w:p>
        </w:tc>
      </w:tr>
      <w:tr w:rsidR="00AC7E71" w:rsidRPr="00C36CF7" w14:paraId="3A203E0A" w14:textId="77777777" w:rsidTr="00AC7E71">
        <w:tc>
          <w:tcPr>
            <w:tcW w:w="2346" w:type="dxa"/>
          </w:tcPr>
          <w:p w14:paraId="0AB29C91" w14:textId="7DC7F511" w:rsidR="00AC7E71" w:rsidRPr="00C36CF7" w:rsidRDefault="00AC7E71" w:rsidP="00AC7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Size</w:t>
            </w:r>
          </w:p>
        </w:tc>
        <w:tc>
          <w:tcPr>
            <w:tcW w:w="6868" w:type="dxa"/>
          </w:tcPr>
          <w:p w14:paraId="012D18E2" w14:textId="6C91A6BD" w:rsidR="00AC7E71" w:rsidRPr="00C36CF7" w:rsidRDefault="003A6DF8" w:rsidP="00AC7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10m x 5m</w:t>
            </w:r>
          </w:p>
        </w:tc>
      </w:tr>
      <w:tr w:rsidR="00AC7E71" w:rsidRPr="00244BC3" w14:paraId="5A1EBDF9" w14:textId="77777777" w:rsidTr="00AC7E71">
        <w:tc>
          <w:tcPr>
            <w:tcW w:w="2346" w:type="dxa"/>
          </w:tcPr>
          <w:p w14:paraId="01F8D85C" w14:textId="77777777" w:rsidR="00AC7E71" w:rsidRDefault="00AC7E71" w:rsidP="00AC7E71">
            <w:pPr>
              <w:rPr>
                <w:rFonts w:ascii="Arial" w:hAnsi="Arial" w:cs="Arial"/>
                <w:noProof/>
                <w:lang w:eastAsia="en-AU"/>
              </w:rPr>
            </w:pPr>
            <w:r w:rsidRPr="00C36CF7">
              <w:rPr>
                <w:rFonts w:ascii="Arial" w:hAnsi="Arial" w:cs="Arial"/>
              </w:rPr>
              <w:t>Instructions</w:t>
            </w:r>
          </w:p>
          <w:p w14:paraId="4290EE61" w14:textId="77777777" w:rsidR="00AC7E71" w:rsidRPr="00C36CF7" w:rsidRDefault="00AC7E71" w:rsidP="00AC7E71">
            <w:pPr>
              <w:rPr>
                <w:rFonts w:ascii="Arial" w:hAnsi="Arial" w:cs="Arial"/>
              </w:rPr>
            </w:pPr>
          </w:p>
        </w:tc>
        <w:tc>
          <w:tcPr>
            <w:tcW w:w="6868" w:type="dxa"/>
          </w:tcPr>
          <w:p w14:paraId="4DDDD633" w14:textId="77777777" w:rsidR="00AC7E71" w:rsidRDefault="003A6DF8" w:rsidP="003A6DF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offensive players, 1 defensive player (rotate)</w:t>
            </w:r>
          </w:p>
          <w:p w14:paraId="2070654A" w14:textId="3821A0F9" w:rsidR="003A6DF8" w:rsidRDefault="003A6DF8" w:rsidP="003A6DF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offensive players start </w:t>
            </w:r>
            <w:r w:rsidR="003E5B29">
              <w:rPr>
                <w:rFonts w:ascii="Arial" w:hAnsi="Arial" w:cs="Arial"/>
              </w:rPr>
              <w:t>on end line of grid</w:t>
            </w:r>
          </w:p>
          <w:p w14:paraId="4C625DDD" w14:textId="3419D706" w:rsidR="003A6DF8" w:rsidRDefault="003A6DF8" w:rsidP="003A6DF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defensive player starts </w:t>
            </w:r>
            <w:r w:rsidR="003E5B29">
              <w:rPr>
                <w:rFonts w:ascii="Arial" w:hAnsi="Arial" w:cs="Arial"/>
              </w:rPr>
              <w:t>in centre of grid</w:t>
            </w:r>
          </w:p>
          <w:p w14:paraId="7ACD13CD" w14:textId="77777777" w:rsidR="003A6DF8" w:rsidRDefault="003A6DF8" w:rsidP="003A6DF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Offense players objective is to score a try, they can either pass or run through depending on their decision</w:t>
            </w:r>
          </w:p>
          <w:p w14:paraId="4D15D87B" w14:textId="07374EA3" w:rsidR="003A6DF8" w:rsidRPr="003A6DF8" w:rsidRDefault="003A6DF8" w:rsidP="003A6DF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Defence attempts to tag player with ball or intercept pass</w:t>
            </w:r>
          </w:p>
        </w:tc>
      </w:tr>
      <w:tr w:rsidR="00AC7E71" w:rsidRPr="001804F4" w14:paraId="257F0753" w14:textId="77777777" w:rsidTr="00AC7E71">
        <w:tc>
          <w:tcPr>
            <w:tcW w:w="2346" w:type="dxa"/>
          </w:tcPr>
          <w:p w14:paraId="686AEABF" w14:textId="287D890C" w:rsidR="00AC7E71" w:rsidRPr="00C36CF7" w:rsidRDefault="00AC7E71" w:rsidP="00AC7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Variation and progression</w:t>
            </w:r>
            <w:r w:rsidRPr="00C36C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68" w:type="dxa"/>
          </w:tcPr>
          <w:p w14:paraId="68BC93CD" w14:textId="6A9E4AD8" w:rsidR="00AC7E71" w:rsidRPr="00337C44" w:rsidRDefault="003A6DF8" w:rsidP="00AC7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in touch and play offside rule</w:t>
            </w:r>
          </w:p>
        </w:tc>
      </w:tr>
      <w:tr w:rsidR="00AC7E71" w:rsidRPr="00C36CF7" w14:paraId="6A1D3014" w14:textId="77777777" w:rsidTr="00AC7E71">
        <w:trPr>
          <w:trHeight w:val="427"/>
        </w:trPr>
        <w:tc>
          <w:tcPr>
            <w:tcW w:w="2346" w:type="dxa"/>
          </w:tcPr>
          <w:p w14:paraId="1548CB8E" w14:textId="77777777" w:rsidR="00AC7E71" w:rsidRPr="00FF2908" w:rsidRDefault="00AC7E71" w:rsidP="00AC7E71">
            <w:pPr>
              <w:rPr>
                <w:rFonts w:ascii="Arial" w:hAnsi="Arial" w:cs="Arial"/>
              </w:rPr>
            </w:pPr>
            <w:r w:rsidRPr="00FF2908">
              <w:rPr>
                <w:rFonts w:ascii="Arial" w:hAnsi="Arial" w:cs="Arial"/>
              </w:rPr>
              <w:t>Teachable moment</w:t>
            </w:r>
          </w:p>
        </w:tc>
        <w:tc>
          <w:tcPr>
            <w:tcW w:w="6868" w:type="dxa"/>
          </w:tcPr>
          <w:p w14:paraId="55AA2818" w14:textId="77777777" w:rsidR="00AC7E71" w:rsidRDefault="003A6DF8" w:rsidP="00AC7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making</w:t>
            </w:r>
          </w:p>
          <w:p w14:paraId="24B5B63E" w14:textId="1C5CA3C9" w:rsidR="003A6DF8" w:rsidRPr="00C36CF7" w:rsidRDefault="003A6DF8" w:rsidP="00AC7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Spacing</w:t>
            </w:r>
          </w:p>
        </w:tc>
      </w:tr>
      <w:tr w:rsidR="00AC7E71" w14:paraId="06B6A7BD" w14:textId="77777777" w:rsidTr="00AC7E71">
        <w:trPr>
          <w:trHeight w:val="427"/>
        </w:trPr>
        <w:tc>
          <w:tcPr>
            <w:tcW w:w="2346" w:type="dxa"/>
          </w:tcPr>
          <w:p w14:paraId="7CCA5B02" w14:textId="7BD10292" w:rsidR="00AC7E71" w:rsidRDefault="00AC7E71" w:rsidP="00AC7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Organisation:</w:t>
            </w:r>
          </w:p>
          <w:p w14:paraId="7A126391" w14:textId="77777777" w:rsidR="00AC7E71" w:rsidRPr="00FF2908" w:rsidRDefault="00AC7E71" w:rsidP="00AC7E71">
            <w:pPr>
              <w:rPr>
                <w:rFonts w:ascii="Arial" w:hAnsi="Arial" w:cs="Arial"/>
              </w:rPr>
            </w:pPr>
          </w:p>
        </w:tc>
        <w:tc>
          <w:tcPr>
            <w:tcW w:w="6868" w:type="dxa"/>
          </w:tcPr>
          <w:p w14:paraId="0CD958B3" w14:textId="4BD28CCB" w:rsidR="003A6DF8" w:rsidRDefault="003A6DF8" w:rsidP="003A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2 vertical grids together </w:t>
            </w:r>
          </w:p>
          <w:p w14:paraId="67703823" w14:textId="0308BF96" w:rsidR="003A6DF8" w:rsidRDefault="003A6DF8" w:rsidP="003A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Leave space between grids for next drill</w:t>
            </w:r>
          </w:p>
          <w:p w14:paraId="3C3635B1" w14:textId="77777777" w:rsidR="00AC7E71" w:rsidRDefault="00AC7E71" w:rsidP="00AC7E71">
            <w:pPr>
              <w:rPr>
                <w:rFonts w:ascii="Arial" w:hAnsi="Arial" w:cs="Arial"/>
              </w:rPr>
            </w:pPr>
          </w:p>
        </w:tc>
      </w:tr>
    </w:tbl>
    <w:p w14:paraId="284DA85F" w14:textId="5726823C" w:rsidR="00AC7E71" w:rsidRDefault="00AC7E71" w:rsidP="001B183B">
      <w:pPr>
        <w:rPr>
          <w:b/>
          <w:sz w:val="24"/>
          <w:szCs w:val="24"/>
          <w:u w:val="single"/>
        </w:rPr>
      </w:pPr>
    </w:p>
    <w:p w14:paraId="135D50E0" w14:textId="3040309D" w:rsidR="003A6DF8" w:rsidRDefault="003A6DF8" w:rsidP="003A6DF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Activity #4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346"/>
        <w:gridCol w:w="6868"/>
      </w:tblGrid>
      <w:tr w:rsidR="003A6DF8" w:rsidRPr="00C36CF7" w14:paraId="1FD592FA" w14:textId="77777777" w:rsidTr="003A6DF8">
        <w:tc>
          <w:tcPr>
            <w:tcW w:w="9214" w:type="dxa"/>
            <w:gridSpan w:val="2"/>
            <w:shd w:val="clear" w:color="auto" w:fill="000000" w:themeFill="text1"/>
          </w:tcPr>
          <w:p w14:paraId="7DF44A5B" w14:textId="77777777" w:rsidR="003A6DF8" w:rsidRPr="00C36CF7" w:rsidRDefault="003A6DF8" w:rsidP="003A6DF8">
            <w:pPr>
              <w:pStyle w:val="Heading3"/>
              <w:outlineLvl w:val="2"/>
            </w:pPr>
            <w:r>
              <w:t>2 on 1 touchdown from loop</w:t>
            </w:r>
          </w:p>
        </w:tc>
      </w:tr>
      <w:tr w:rsidR="003A6DF8" w:rsidRPr="00C36CF7" w14:paraId="77C856CB" w14:textId="77777777" w:rsidTr="003A6DF8">
        <w:tc>
          <w:tcPr>
            <w:tcW w:w="2346" w:type="dxa"/>
          </w:tcPr>
          <w:p w14:paraId="5F74357E" w14:textId="77777777" w:rsidR="003A6DF8" w:rsidRPr="00C36CF7" w:rsidRDefault="003A6DF8" w:rsidP="003A6DF8">
            <w:pPr>
              <w:rPr>
                <w:rFonts w:ascii="Arial" w:hAnsi="Arial" w:cs="Arial"/>
              </w:rPr>
            </w:pPr>
            <w:r w:rsidRPr="00C36CF7">
              <w:rPr>
                <w:rFonts w:ascii="Arial" w:hAnsi="Arial" w:cs="Arial"/>
              </w:rPr>
              <w:t>Duration</w:t>
            </w:r>
          </w:p>
        </w:tc>
        <w:tc>
          <w:tcPr>
            <w:tcW w:w="6868" w:type="dxa"/>
          </w:tcPr>
          <w:p w14:paraId="08351737" w14:textId="77777777" w:rsidR="003A6DF8" w:rsidRPr="00C36CF7" w:rsidRDefault="003A6DF8" w:rsidP="003A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10mins</w:t>
            </w:r>
          </w:p>
        </w:tc>
      </w:tr>
      <w:tr w:rsidR="003A6DF8" w:rsidRPr="00C36CF7" w14:paraId="5571E623" w14:textId="77777777" w:rsidTr="003A6DF8">
        <w:tc>
          <w:tcPr>
            <w:tcW w:w="2346" w:type="dxa"/>
          </w:tcPr>
          <w:p w14:paraId="5BB6A454" w14:textId="77777777" w:rsidR="003A6DF8" w:rsidRPr="00C36CF7" w:rsidRDefault="003A6DF8" w:rsidP="003A6DF8">
            <w:pPr>
              <w:rPr>
                <w:rFonts w:ascii="Arial" w:hAnsi="Arial" w:cs="Arial"/>
              </w:rPr>
            </w:pPr>
            <w:r w:rsidRPr="00C36CF7">
              <w:rPr>
                <w:rFonts w:ascii="Arial" w:hAnsi="Arial" w:cs="Arial"/>
              </w:rPr>
              <w:t>Equipment</w:t>
            </w:r>
          </w:p>
        </w:tc>
        <w:tc>
          <w:tcPr>
            <w:tcW w:w="6868" w:type="dxa"/>
          </w:tcPr>
          <w:p w14:paraId="08CB0AA7" w14:textId="77777777" w:rsidR="003A6DF8" w:rsidRDefault="003A6DF8" w:rsidP="003A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Groups of 3 </w:t>
            </w:r>
          </w:p>
          <w:p w14:paraId="70645DDD" w14:textId="77777777" w:rsidR="003A6DF8" w:rsidRPr="00C36CF7" w:rsidRDefault="003A6DF8" w:rsidP="003A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ball per group</w:t>
            </w:r>
          </w:p>
        </w:tc>
      </w:tr>
      <w:tr w:rsidR="003A6DF8" w:rsidRPr="00C36CF7" w14:paraId="59302F48" w14:textId="77777777" w:rsidTr="003A6DF8">
        <w:tc>
          <w:tcPr>
            <w:tcW w:w="2346" w:type="dxa"/>
          </w:tcPr>
          <w:p w14:paraId="0D96BA7D" w14:textId="77777777" w:rsidR="003A6DF8" w:rsidRPr="00C36CF7" w:rsidRDefault="003A6DF8" w:rsidP="003A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Size</w:t>
            </w:r>
          </w:p>
        </w:tc>
        <w:tc>
          <w:tcPr>
            <w:tcW w:w="6868" w:type="dxa"/>
          </w:tcPr>
          <w:p w14:paraId="6A7D04DB" w14:textId="77777777" w:rsidR="003A6DF8" w:rsidRPr="00C36CF7" w:rsidRDefault="003A6DF8" w:rsidP="003A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10m x 5m</w:t>
            </w:r>
          </w:p>
        </w:tc>
      </w:tr>
      <w:tr w:rsidR="003A6DF8" w:rsidRPr="00244BC3" w14:paraId="1008A6F4" w14:textId="77777777" w:rsidTr="003A6DF8">
        <w:tc>
          <w:tcPr>
            <w:tcW w:w="2346" w:type="dxa"/>
          </w:tcPr>
          <w:p w14:paraId="2892C250" w14:textId="77777777" w:rsidR="003A6DF8" w:rsidRDefault="003A6DF8" w:rsidP="003A6DF8">
            <w:pPr>
              <w:rPr>
                <w:rFonts w:ascii="Arial" w:hAnsi="Arial" w:cs="Arial"/>
                <w:noProof/>
                <w:lang w:eastAsia="en-AU"/>
              </w:rPr>
            </w:pPr>
            <w:r w:rsidRPr="00C36CF7">
              <w:rPr>
                <w:rFonts w:ascii="Arial" w:hAnsi="Arial" w:cs="Arial"/>
              </w:rPr>
              <w:t>Instructions</w:t>
            </w:r>
          </w:p>
          <w:p w14:paraId="213532C8" w14:textId="77777777" w:rsidR="003A6DF8" w:rsidRPr="00C36CF7" w:rsidRDefault="003A6DF8" w:rsidP="003A6DF8">
            <w:pPr>
              <w:rPr>
                <w:rFonts w:ascii="Arial" w:hAnsi="Arial" w:cs="Arial"/>
              </w:rPr>
            </w:pPr>
          </w:p>
        </w:tc>
        <w:tc>
          <w:tcPr>
            <w:tcW w:w="6868" w:type="dxa"/>
          </w:tcPr>
          <w:p w14:paraId="10E9F395" w14:textId="77777777" w:rsidR="003A6DF8" w:rsidRDefault="003A6DF8" w:rsidP="003A6DF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offensive players, 1 defensive player (rotate)</w:t>
            </w:r>
          </w:p>
          <w:p w14:paraId="7A325532" w14:textId="77777777" w:rsidR="003A6DF8" w:rsidRDefault="003A6DF8" w:rsidP="003A6DF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offensive players start mid way on right marker</w:t>
            </w:r>
          </w:p>
          <w:p w14:paraId="77FB5699" w14:textId="77777777" w:rsidR="003A6DF8" w:rsidRDefault="003A6DF8" w:rsidP="003A6DF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defensive player starts mid way on left marker</w:t>
            </w:r>
          </w:p>
          <w:p w14:paraId="00361A1B" w14:textId="77777777" w:rsidR="003A6DF8" w:rsidRDefault="003A6DF8" w:rsidP="003A6DF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Offensive players run 1 way, defensive players run opposite direction around marker at end of playing area</w:t>
            </w:r>
          </w:p>
          <w:p w14:paraId="36942E4A" w14:textId="77777777" w:rsidR="003A6DF8" w:rsidRDefault="003A6DF8" w:rsidP="003A6DF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Offense players objective is to score a try, they can either pass or run through depending on their decision</w:t>
            </w:r>
          </w:p>
          <w:p w14:paraId="6DC0945D" w14:textId="77777777" w:rsidR="003A6DF8" w:rsidRPr="003A6DF8" w:rsidRDefault="003A6DF8" w:rsidP="003A6DF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Defence attempts to tag player with ball or intercept pass</w:t>
            </w:r>
          </w:p>
        </w:tc>
      </w:tr>
      <w:tr w:rsidR="003A6DF8" w:rsidRPr="001804F4" w14:paraId="58E54E26" w14:textId="77777777" w:rsidTr="003A6DF8">
        <w:tc>
          <w:tcPr>
            <w:tcW w:w="2346" w:type="dxa"/>
          </w:tcPr>
          <w:p w14:paraId="36F99929" w14:textId="77777777" w:rsidR="003A6DF8" w:rsidRPr="00C36CF7" w:rsidRDefault="003A6DF8" w:rsidP="003A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Variation and progression</w:t>
            </w:r>
            <w:r w:rsidRPr="00C36C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68" w:type="dxa"/>
          </w:tcPr>
          <w:p w14:paraId="20758E6A" w14:textId="77777777" w:rsidR="003A6DF8" w:rsidRPr="00337C44" w:rsidRDefault="003A6DF8" w:rsidP="003A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in touch and play offside rule</w:t>
            </w:r>
          </w:p>
        </w:tc>
      </w:tr>
      <w:tr w:rsidR="003A6DF8" w:rsidRPr="00C36CF7" w14:paraId="54221BA4" w14:textId="77777777" w:rsidTr="003A6DF8">
        <w:trPr>
          <w:trHeight w:val="427"/>
        </w:trPr>
        <w:tc>
          <w:tcPr>
            <w:tcW w:w="2346" w:type="dxa"/>
          </w:tcPr>
          <w:p w14:paraId="6FF3F93E" w14:textId="77777777" w:rsidR="003A6DF8" w:rsidRPr="00FF2908" w:rsidRDefault="003A6DF8" w:rsidP="003A6DF8">
            <w:pPr>
              <w:rPr>
                <w:rFonts w:ascii="Arial" w:hAnsi="Arial" w:cs="Arial"/>
              </w:rPr>
            </w:pPr>
            <w:r w:rsidRPr="00FF2908">
              <w:rPr>
                <w:rFonts w:ascii="Arial" w:hAnsi="Arial" w:cs="Arial"/>
              </w:rPr>
              <w:t>Teachable moment</w:t>
            </w:r>
          </w:p>
        </w:tc>
        <w:tc>
          <w:tcPr>
            <w:tcW w:w="6868" w:type="dxa"/>
          </w:tcPr>
          <w:p w14:paraId="7DADBFDF" w14:textId="77777777" w:rsidR="003A6DF8" w:rsidRDefault="003A6DF8" w:rsidP="003A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making</w:t>
            </w:r>
          </w:p>
          <w:p w14:paraId="0DA6D410" w14:textId="77777777" w:rsidR="003A6DF8" w:rsidRPr="00C36CF7" w:rsidRDefault="003A6DF8" w:rsidP="003A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Spacing</w:t>
            </w:r>
          </w:p>
        </w:tc>
      </w:tr>
      <w:tr w:rsidR="003A6DF8" w14:paraId="36A060F2" w14:textId="77777777" w:rsidTr="003A6DF8">
        <w:trPr>
          <w:trHeight w:val="427"/>
        </w:trPr>
        <w:tc>
          <w:tcPr>
            <w:tcW w:w="2346" w:type="dxa"/>
          </w:tcPr>
          <w:p w14:paraId="3B8B3467" w14:textId="77777777" w:rsidR="003A6DF8" w:rsidRDefault="003A6DF8" w:rsidP="003A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Organisation:</w:t>
            </w:r>
          </w:p>
          <w:p w14:paraId="66661461" w14:textId="77777777" w:rsidR="003A6DF8" w:rsidRPr="00FF2908" w:rsidRDefault="003A6DF8" w:rsidP="003A6DF8">
            <w:pPr>
              <w:rPr>
                <w:rFonts w:ascii="Arial" w:hAnsi="Arial" w:cs="Arial"/>
              </w:rPr>
            </w:pPr>
          </w:p>
        </w:tc>
        <w:tc>
          <w:tcPr>
            <w:tcW w:w="6868" w:type="dxa"/>
          </w:tcPr>
          <w:p w14:paraId="7528B995" w14:textId="77777777" w:rsidR="003A6DF8" w:rsidRDefault="003A6DF8" w:rsidP="003A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2 vertical grids together </w:t>
            </w:r>
          </w:p>
          <w:p w14:paraId="36647BFF" w14:textId="745B28F5" w:rsidR="003A6DF8" w:rsidRDefault="003A6DF8" w:rsidP="003A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Leave space between grids for safety </w:t>
            </w:r>
          </w:p>
          <w:p w14:paraId="47F5AAA5" w14:textId="77777777" w:rsidR="003A6DF8" w:rsidRDefault="003A6DF8" w:rsidP="003A6DF8">
            <w:pPr>
              <w:rPr>
                <w:rFonts w:ascii="Arial" w:hAnsi="Arial" w:cs="Arial"/>
              </w:rPr>
            </w:pPr>
          </w:p>
        </w:tc>
      </w:tr>
    </w:tbl>
    <w:p w14:paraId="0FB7A5B9" w14:textId="77777777" w:rsidR="003A6DF8" w:rsidRDefault="003A6DF8" w:rsidP="001B183B">
      <w:pPr>
        <w:rPr>
          <w:b/>
          <w:sz w:val="24"/>
          <w:szCs w:val="24"/>
          <w:u w:val="single"/>
        </w:rPr>
      </w:pPr>
    </w:p>
    <w:p w14:paraId="46410C85" w14:textId="77777777" w:rsidR="00AC7E71" w:rsidRDefault="00AC7E71" w:rsidP="001B183B">
      <w:pPr>
        <w:rPr>
          <w:b/>
          <w:sz w:val="24"/>
          <w:szCs w:val="24"/>
          <w:u w:val="single"/>
        </w:rPr>
      </w:pPr>
    </w:p>
    <w:p w14:paraId="488A1326" w14:textId="77777777" w:rsidR="00191277" w:rsidRDefault="00191277"/>
    <w:p w14:paraId="740D618F" w14:textId="77777777" w:rsidR="00191277" w:rsidRDefault="00191277"/>
    <w:p w14:paraId="4064931A" w14:textId="77777777" w:rsidR="001B183B" w:rsidRDefault="001B183B" w:rsidP="001B183B">
      <w:pPr>
        <w:rPr>
          <w:b/>
          <w:sz w:val="24"/>
          <w:szCs w:val="24"/>
          <w:u w:val="single"/>
        </w:rPr>
      </w:pPr>
    </w:p>
    <w:p w14:paraId="6D6C1280" w14:textId="4585E269" w:rsidR="004E353C" w:rsidRDefault="00DA5BA6" w:rsidP="00FF290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43856E57" wp14:editId="01A22C30">
            <wp:extent cx="5732780" cy="3267075"/>
            <wp:effectExtent l="0" t="0" r="7620" b="9525"/>
            <wp:docPr id="12" name="Picture 12" descr="Macintosh HD:Users:mclayden:Desktop:Screen Shot 2017-03-27 at 8.45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clayden:Desktop:Screen Shot 2017-03-27 at 8.45.25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BC018" w14:textId="751E2EC9" w:rsidR="00DA5BA6" w:rsidRPr="00DA5BA6" w:rsidRDefault="00DA5BA6" w:rsidP="00FF2908">
      <w:pPr>
        <w:rPr>
          <w:b/>
          <w:sz w:val="16"/>
          <w:szCs w:val="16"/>
        </w:rPr>
      </w:pPr>
      <w:r>
        <w:rPr>
          <w:b/>
          <w:sz w:val="16"/>
          <w:szCs w:val="16"/>
        </w:rPr>
        <w:t>From (</w:t>
      </w:r>
      <w:r w:rsidRPr="00DA5BA6">
        <w:rPr>
          <w:b/>
          <w:sz w:val="16"/>
          <w:szCs w:val="16"/>
        </w:rPr>
        <w:t>http://touchfootball.com.au/fileadmin/user_upload/Download_Documents/2015/Play_for_Life_-_Touch_Football.pdf</w:t>
      </w:r>
      <w:r>
        <w:rPr>
          <w:b/>
          <w:sz w:val="16"/>
          <w:szCs w:val="16"/>
        </w:rPr>
        <w:t>)</w:t>
      </w:r>
    </w:p>
    <w:p w14:paraId="4555A9A9" w14:textId="77777777" w:rsidR="004E353C" w:rsidRDefault="004E353C" w:rsidP="00FF2908">
      <w:pPr>
        <w:rPr>
          <w:b/>
          <w:sz w:val="28"/>
          <w:szCs w:val="28"/>
        </w:rPr>
      </w:pPr>
    </w:p>
    <w:p w14:paraId="025AA3B2" w14:textId="77777777" w:rsidR="00597B35" w:rsidRDefault="00597B35" w:rsidP="00597B3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End Game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436"/>
        <w:gridCol w:w="6778"/>
      </w:tblGrid>
      <w:tr w:rsidR="00597B35" w:rsidRPr="00C36CF7" w14:paraId="31C20A83" w14:textId="77777777" w:rsidTr="00444926">
        <w:tc>
          <w:tcPr>
            <w:tcW w:w="9214" w:type="dxa"/>
            <w:gridSpan w:val="2"/>
            <w:shd w:val="clear" w:color="auto" w:fill="000000" w:themeFill="text1"/>
          </w:tcPr>
          <w:p w14:paraId="6A469B55" w14:textId="17AD3D9C" w:rsidR="00597B35" w:rsidRPr="00C36CF7" w:rsidRDefault="00DA5BA6" w:rsidP="00597B35">
            <w:pPr>
              <w:pStyle w:val="Heading3"/>
              <w:outlineLvl w:val="2"/>
            </w:pPr>
            <w:r>
              <w:t>Guard the Castle</w:t>
            </w:r>
          </w:p>
        </w:tc>
      </w:tr>
      <w:tr w:rsidR="00597B35" w:rsidRPr="00C36CF7" w14:paraId="52E54843" w14:textId="77777777" w:rsidTr="00B816B1">
        <w:tc>
          <w:tcPr>
            <w:tcW w:w="2436" w:type="dxa"/>
          </w:tcPr>
          <w:p w14:paraId="7C1A0D04" w14:textId="77777777" w:rsidR="00597B35" w:rsidRPr="00C36CF7" w:rsidRDefault="00597B35" w:rsidP="00444926">
            <w:pPr>
              <w:rPr>
                <w:rFonts w:ascii="Arial" w:hAnsi="Arial" w:cs="Arial"/>
              </w:rPr>
            </w:pPr>
            <w:r w:rsidRPr="00C36CF7">
              <w:rPr>
                <w:rFonts w:ascii="Arial" w:hAnsi="Arial" w:cs="Arial"/>
              </w:rPr>
              <w:t>Duration</w:t>
            </w:r>
          </w:p>
        </w:tc>
        <w:tc>
          <w:tcPr>
            <w:tcW w:w="6778" w:type="dxa"/>
          </w:tcPr>
          <w:p w14:paraId="0E7252F5" w14:textId="77777777" w:rsidR="00597B35" w:rsidRPr="00C36CF7" w:rsidRDefault="00597B35" w:rsidP="00444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15-20 </w:t>
            </w:r>
            <w:r w:rsidRPr="00C36CF7">
              <w:rPr>
                <w:rFonts w:ascii="Arial" w:hAnsi="Arial" w:cs="Arial"/>
              </w:rPr>
              <w:t>min</w:t>
            </w:r>
            <w:r>
              <w:rPr>
                <w:rFonts w:ascii="Arial" w:hAnsi="Arial" w:cs="Arial"/>
              </w:rPr>
              <w:t>ute</w:t>
            </w:r>
            <w:r w:rsidRPr="00C36CF7">
              <w:rPr>
                <w:rFonts w:ascii="Arial" w:hAnsi="Arial" w:cs="Arial"/>
              </w:rPr>
              <w:t>s</w:t>
            </w:r>
          </w:p>
        </w:tc>
      </w:tr>
      <w:tr w:rsidR="00597B35" w:rsidRPr="00C36CF7" w14:paraId="71BB0F88" w14:textId="77777777" w:rsidTr="00B816B1">
        <w:tc>
          <w:tcPr>
            <w:tcW w:w="2436" w:type="dxa"/>
          </w:tcPr>
          <w:p w14:paraId="41120237" w14:textId="77777777" w:rsidR="00597B35" w:rsidRPr="00C36CF7" w:rsidRDefault="00597B35" w:rsidP="00444926">
            <w:pPr>
              <w:rPr>
                <w:rFonts w:ascii="Arial" w:hAnsi="Arial" w:cs="Arial"/>
              </w:rPr>
            </w:pPr>
            <w:r w:rsidRPr="00C36CF7">
              <w:rPr>
                <w:rFonts w:ascii="Arial" w:hAnsi="Arial" w:cs="Arial"/>
              </w:rPr>
              <w:t>Equipment</w:t>
            </w:r>
          </w:p>
        </w:tc>
        <w:tc>
          <w:tcPr>
            <w:tcW w:w="6778" w:type="dxa"/>
          </w:tcPr>
          <w:p w14:paraId="21F75DAF" w14:textId="77777777" w:rsidR="003075E7" w:rsidRDefault="00DA5BA6" w:rsidP="00DA5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Balls </w:t>
            </w:r>
          </w:p>
          <w:p w14:paraId="6AEBC395" w14:textId="71F08C76" w:rsidR="00DA5BA6" w:rsidRPr="00DA5BA6" w:rsidRDefault="00DA5BA6" w:rsidP="00DA5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Bibs</w:t>
            </w:r>
          </w:p>
        </w:tc>
      </w:tr>
      <w:tr w:rsidR="00597B35" w:rsidRPr="00C36CF7" w14:paraId="342920E8" w14:textId="77777777" w:rsidTr="00B816B1">
        <w:tc>
          <w:tcPr>
            <w:tcW w:w="2436" w:type="dxa"/>
          </w:tcPr>
          <w:p w14:paraId="304FBD88" w14:textId="29D1D54C" w:rsidR="00597B35" w:rsidRPr="00C36CF7" w:rsidRDefault="00597B35" w:rsidP="00444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Size</w:t>
            </w:r>
          </w:p>
        </w:tc>
        <w:tc>
          <w:tcPr>
            <w:tcW w:w="6778" w:type="dxa"/>
          </w:tcPr>
          <w:p w14:paraId="6C9F5B16" w14:textId="77777777" w:rsidR="00DA5BA6" w:rsidRDefault="00DA5BA6" w:rsidP="00DA5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Extend grids to make 2 fields</w:t>
            </w:r>
          </w:p>
          <w:p w14:paraId="7E26DE3F" w14:textId="428D72EA" w:rsidR="00597B35" w:rsidRPr="00DA5BA6" w:rsidRDefault="00DA5BA6" w:rsidP="00DA5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make a mirror image</w:t>
            </w:r>
            <w:r w:rsidR="00DC07A0">
              <w:rPr>
                <w:rFonts w:ascii="Arial" w:hAnsi="Arial" w:cs="Arial"/>
              </w:rPr>
              <w:t xml:space="preserve"> to cater for large class</w:t>
            </w:r>
            <w:r w:rsidR="003075E7" w:rsidRPr="00DA5BA6">
              <w:rPr>
                <w:rFonts w:ascii="Arial" w:hAnsi="Arial" w:cs="Arial"/>
              </w:rPr>
              <w:t xml:space="preserve"> </w:t>
            </w:r>
          </w:p>
        </w:tc>
      </w:tr>
      <w:tr w:rsidR="00597B35" w:rsidRPr="00597B35" w14:paraId="3F713F38" w14:textId="77777777" w:rsidTr="00B816B1">
        <w:tc>
          <w:tcPr>
            <w:tcW w:w="2436" w:type="dxa"/>
          </w:tcPr>
          <w:p w14:paraId="28E02E3D" w14:textId="38765BDF" w:rsidR="00597B35" w:rsidRDefault="00597B35" w:rsidP="00444926">
            <w:pPr>
              <w:rPr>
                <w:rFonts w:ascii="Arial" w:hAnsi="Arial" w:cs="Arial"/>
                <w:noProof/>
                <w:lang w:eastAsia="en-AU"/>
              </w:rPr>
            </w:pPr>
            <w:r w:rsidRPr="00C36CF7">
              <w:rPr>
                <w:rFonts w:ascii="Arial" w:hAnsi="Arial" w:cs="Arial"/>
              </w:rPr>
              <w:t>Instructions</w:t>
            </w:r>
          </w:p>
          <w:p w14:paraId="3B5A985A" w14:textId="77777777" w:rsidR="00597B35" w:rsidRPr="00C36CF7" w:rsidRDefault="00597B35" w:rsidP="004449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14:paraId="1D938565" w14:textId="5D0D3FB1" w:rsidR="00444926" w:rsidRPr="00DC07A0" w:rsidRDefault="00DC07A0" w:rsidP="00DC07A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above</w:t>
            </w:r>
          </w:p>
        </w:tc>
      </w:tr>
      <w:tr w:rsidR="00597B35" w:rsidRPr="002118A3" w14:paraId="691E28AD" w14:textId="77777777" w:rsidTr="00B816B1">
        <w:tc>
          <w:tcPr>
            <w:tcW w:w="2436" w:type="dxa"/>
          </w:tcPr>
          <w:p w14:paraId="769324C7" w14:textId="77777777" w:rsidR="00597B35" w:rsidRPr="00C36CF7" w:rsidRDefault="00597B35" w:rsidP="00444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Variation and progression</w:t>
            </w:r>
            <w:r w:rsidRPr="00C36C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78" w:type="dxa"/>
          </w:tcPr>
          <w:p w14:paraId="05F6D38B" w14:textId="279561D7" w:rsidR="00597B35" w:rsidRPr="00AC7E71" w:rsidRDefault="00DC07A0" w:rsidP="00AC7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guard makes the touch they need to touch back line – creates space along guard line</w:t>
            </w:r>
          </w:p>
        </w:tc>
      </w:tr>
      <w:tr w:rsidR="00597B35" w:rsidRPr="007851DB" w14:paraId="46A75D6E" w14:textId="77777777" w:rsidTr="00B816B1">
        <w:trPr>
          <w:trHeight w:val="427"/>
        </w:trPr>
        <w:tc>
          <w:tcPr>
            <w:tcW w:w="2436" w:type="dxa"/>
          </w:tcPr>
          <w:p w14:paraId="450B62FE" w14:textId="77777777" w:rsidR="00597B35" w:rsidRPr="00FF2908" w:rsidRDefault="00597B35" w:rsidP="00444926">
            <w:pPr>
              <w:rPr>
                <w:rFonts w:ascii="Arial" w:hAnsi="Arial" w:cs="Arial"/>
              </w:rPr>
            </w:pPr>
            <w:r w:rsidRPr="00FF2908">
              <w:rPr>
                <w:rFonts w:ascii="Arial" w:hAnsi="Arial" w:cs="Arial"/>
              </w:rPr>
              <w:t>Teachable moment</w:t>
            </w:r>
          </w:p>
        </w:tc>
        <w:tc>
          <w:tcPr>
            <w:tcW w:w="6778" w:type="dxa"/>
          </w:tcPr>
          <w:p w14:paraId="28D73E3D" w14:textId="77777777" w:rsidR="00597B35" w:rsidRDefault="00DC07A0" w:rsidP="00AC7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space</w:t>
            </w:r>
          </w:p>
          <w:p w14:paraId="54145AC7" w14:textId="77777777" w:rsidR="00DC07A0" w:rsidRDefault="00DC07A0" w:rsidP="00AC7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Acceleration and speed</w:t>
            </w:r>
          </w:p>
          <w:p w14:paraId="60E1848F" w14:textId="009B039D" w:rsidR="00DC07A0" w:rsidRPr="00AC7E71" w:rsidRDefault="00DC07A0" w:rsidP="00AC7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Agility</w:t>
            </w:r>
          </w:p>
        </w:tc>
      </w:tr>
      <w:tr w:rsidR="00597B35" w14:paraId="5C194AB7" w14:textId="77777777" w:rsidTr="00B816B1">
        <w:trPr>
          <w:trHeight w:val="427"/>
        </w:trPr>
        <w:tc>
          <w:tcPr>
            <w:tcW w:w="2436" w:type="dxa"/>
          </w:tcPr>
          <w:p w14:paraId="1DB82BFD" w14:textId="2BEB6554" w:rsidR="00597B35" w:rsidRDefault="00597B35" w:rsidP="00444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Organisation:</w:t>
            </w:r>
          </w:p>
          <w:p w14:paraId="3D7C5962" w14:textId="77777777" w:rsidR="00597B35" w:rsidRPr="00FF2908" w:rsidRDefault="00597B35" w:rsidP="00444926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14:paraId="667DE196" w14:textId="248FF5B7" w:rsidR="00597B35" w:rsidRDefault="00DC07A0" w:rsidP="00DC0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of grids still – may need to </w:t>
            </w:r>
            <w:proofErr w:type="gramStart"/>
            <w:r>
              <w:rPr>
                <w:rFonts w:ascii="Arial" w:hAnsi="Arial" w:cs="Arial"/>
              </w:rPr>
              <w:t>extend  or</w:t>
            </w:r>
            <w:proofErr w:type="gramEnd"/>
            <w:r>
              <w:rPr>
                <w:rFonts w:ascii="Arial" w:hAnsi="Arial" w:cs="Arial"/>
              </w:rPr>
              <w:t xml:space="preserve"> use rectangle and make a mirror image</w:t>
            </w:r>
          </w:p>
          <w:p w14:paraId="0644214B" w14:textId="77777777" w:rsidR="00444926" w:rsidRDefault="00444926" w:rsidP="00AC7E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BE0000" w14:textId="77777777" w:rsidR="00444926" w:rsidRDefault="00444926" w:rsidP="00444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F35539" w14:textId="77777777" w:rsidR="00597B35" w:rsidRDefault="00597B35" w:rsidP="0044492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5154349B" w14:textId="77777777" w:rsidR="00444926" w:rsidRDefault="00444926" w:rsidP="00FF2908">
      <w:pPr>
        <w:rPr>
          <w:b/>
          <w:sz w:val="28"/>
          <w:szCs w:val="28"/>
        </w:rPr>
      </w:pPr>
    </w:p>
    <w:p w14:paraId="26730E41" w14:textId="77777777" w:rsidR="00295D99" w:rsidRDefault="00295D9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6F69554" w14:textId="77777777" w:rsidR="00295D99" w:rsidRDefault="00295D99" w:rsidP="00FF2908">
      <w:pPr>
        <w:rPr>
          <w:b/>
          <w:sz w:val="28"/>
          <w:szCs w:val="28"/>
        </w:rPr>
      </w:pPr>
    </w:p>
    <w:p w14:paraId="5CCB7674" w14:textId="77777777" w:rsidR="00FF2908" w:rsidRDefault="00C3220B" w:rsidP="00FF29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Additional </w:t>
      </w:r>
      <w:r w:rsidRPr="00C3220B">
        <w:rPr>
          <w:b/>
          <w:sz w:val="28"/>
          <w:szCs w:val="28"/>
        </w:rPr>
        <w:t>Notes</w:t>
      </w:r>
    </w:p>
    <w:tbl>
      <w:tblPr>
        <w:tblpPr w:leftFromText="180" w:rightFromText="180" w:vertAnchor="text" w:tblpX="5234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5"/>
      </w:tblGrid>
      <w:tr w:rsidR="00C3220B" w14:paraId="11205D94" w14:textId="77777777" w:rsidTr="00C3220B">
        <w:trPr>
          <w:trHeight w:val="3375"/>
        </w:trPr>
        <w:tc>
          <w:tcPr>
            <w:tcW w:w="4505" w:type="dxa"/>
          </w:tcPr>
          <w:p w14:paraId="048C302A" w14:textId="77777777" w:rsidR="00C3220B" w:rsidRDefault="00C3220B" w:rsidP="00C3220B"/>
        </w:tc>
      </w:tr>
    </w:tbl>
    <w:p w14:paraId="21B2B196" w14:textId="77777777" w:rsidR="00FF2908" w:rsidRDefault="00C3220B" w:rsidP="00C3220B">
      <w:r>
        <w:t>__________________________________________</w:t>
      </w:r>
    </w:p>
    <w:p w14:paraId="5F539185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240286D7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0FFBB2AF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4602AF7A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7012B53B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18BF9771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09217909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642CFD79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tbl>
      <w:tblPr>
        <w:tblpPr w:leftFromText="180" w:rightFromText="180" w:vertAnchor="text" w:tblpX="5234" w:tblpY="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5"/>
      </w:tblGrid>
      <w:tr w:rsidR="00C3220B" w14:paraId="32485B12" w14:textId="77777777" w:rsidTr="00C3220B">
        <w:trPr>
          <w:trHeight w:val="3375"/>
        </w:trPr>
        <w:tc>
          <w:tcPr>
            <w:tcW w:w="4505" w:type="dxa"/>
          </w:tcPr>
          <w:p w14:paraId="2D04F56E" w14:textId="77777777" w:rsidR="00C3220B" w:rsidRDefault="00C3220B" w:rsidP="00C3220B"/>
        </w:tc>
      </w:tr>
    </w:tbl>
    <w:p w14:paraId="1CDAA0C7" w14:textId="77777777" w:rsidR="00C3220B" w:rsidRDefault="00C3220B" w:rsidP="00C3220B">
      <w:pPr>
        <w:spacing w:after="0" w:line="360" w:lineRule="auto"/>
      </w:pPr>
    </w:p>
    <w:p w14:paraId="0A56A09A" w14:textId="77777777" w:rsidR="00C3220B" w:rsidRDefault="00C3220B" w:rsidP="00C3220B">
      <w:r>
        <w:t>__________________________________________</w:t>
      </w:r>
    </w:p>
    <w:p w14:paraId="385BF12A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3A3F9B18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352DC275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3789DB12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3EA60FD7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03BA7DD5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2479F5E0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75DA4D44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tbl>
      <w:tblPr>
        <w:tblpPr w:leftFromText="180" w:rightFromText="180" w:vertAnchor="text" w:horzAnchor="page" w:tblpX="6758" w:tblpY="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C3220B" w14:paraId="08A84A4B" w14:textId="77777777" w:rsidTr="00C3220B">
        <w:trPr>
          <w:trHeight w:val="3375"/>
        </w:trPr>
        <w:tc>
          <w:tcPr>
            <w:tcW w:w="4503" w:type="dxa"/>
          </w:tcPr>
          <w:p w14:paraId="52D32110" w14:textId="77777777" w:rsidR="00C3220B" w:rsidRDefault="00C3220B" w:rsidP="00C3220B"/>
        </w:tc>
      </w:tr>
    </w:tbl>
    <w:p w14:paraId="3B36CCCE" w14:textId="77777777" w:rsidR="00C3220B" w:rsidRDefault="00C3220B" w:rsidP="00FF2908"/>
    <w:p w14:paraId="405BBF19" w14:textId="77777777" w:rsidR="00C3220B" w:rsidRDefault="00C3220B" w:rsidP="00C3220B">
      <w:r>
        <w:t>__________________________________________</w:t>
      </w:r>
    </w:p>
    <w:p w14:paraId="1ABEE7C5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28CE2132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06DC5096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4D0C40AA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6A19A01C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742030A7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11F778BF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5DDFF773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7424DC3A" w14:textId="77777777" w:rsidR="00C3220B" w:rsidRDefault="00C3220B" w:rsidP="00C3220B">
      <w:pPr>
        <w:spacing w:after="0" w:line="360" w:lineRule="auto"/>
      </w:pPr>
    </w:p>
    <w:p w14:paraId="45219B06" w14:textId="77777777" w:rsidR="00C3220B" w:rsidRDefault="00C3220B" w:rsidP="00C3220B">
      <w:pPr>
        <w:spacing w:after="0" w:line="360" w:lineRule="auto"/>
      </w:pPr>
    </w:p>
    <w:p w14:paraId="35451C0F" w14:textId="77777777" w:rsidR="00C3220B" w:rsidRDefault="00C3220B" w:rsidP="00C322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Additional </w:t>
      </w:r>
      <w:r w:rsidRPr="00C3220B">
        <w:rPr>
          <w:b/>
          <w:sz w:val="28"/>
          <w:szCs w:val="28"/>
        </w:rPr>
        <w:t>Notes</w:t>
      </w:r>
    </w:p>
    <w:tbl>
      <w:tblPr>
        <w:tblpPr w:leftFromText="180" w:rightFromText="180" w:vertAnchor="text" w:tblpX="5234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5"/>
      </w:tblGrid>
      <w:tr w:rsidR="00C3220B" w14:paraId="66BB01C6" w14:textId="77777777" w:rsidTr="00F13A71">
        <w:trPr>
          <w:trHeight w:val="3375"/>
        </w:trPr>
        <w:tc>
          <w:tcPr>
            <w:tcW w:w="4505" w:type="dxa"/>
          </w:tcPr>
          <w:p w14:paraId="37522DFD" w14:textId="77777777" w:rsidR="00C3220B" w:rsidRDefault="00C3220B" w:rsidP="00F13A71"/>
        </w:tc>
      </w:tr>
    </w:tbl>
    <w:p w14:paraId="2F3FF1FB" w14:textId="77777777" w:rsidR="00C3220B" w:rsidRDefault="00C3220B" w:rsidP="00C3220B">
      <w:r>
        <w:t>__________________________________________</w:t>
      </w:r>
    </w:p>
    <w:p w14:paraId="4332F6FC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153A025B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6D792A9B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5C647C6F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16069F8B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17235C95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42A385BD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164E73B0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tbl>
      <w:tblPr>
        <w:tblpPr w:leftFromText="180" w:rightFromText="180" w:vertAnchor="text" w:tblpX="5234" w:tblpY="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5"/>
      </w:tblGrid>
      <w:tr w:rsidR="00C3220B" w14:paraId="009466B3" w14:textId="77777777" w:rsidTr="00F13A71">
        <w:trPr>
          <w:trHeight w:val="3375"/>
        </w:trPr>
        <w:tc>
          <w:tcPr>
            <w:tcW w:w="4505" w:type="dxa"/>
          </w:tcPr>
          <w:p w14:paraId="5AB8DA1D" w14:textId="77777777" w:rsidR="00C3220B" w:rsidRDefault="00C3220B" w:rsidP="00F13A71"/>
        </w:tc>
      </w:tr>
    </w:tbl>
    <w:p w14:paraId="5834A489" w14:textId="77777777" w:rsidR="00C3220B" w:rsidRDefault="00C3220B" w:rsidP="00C3220B">
      <w:pPr>
        <w:spacing w:after="0" w:line="360" w:lineRule="auto"/>
      </w:pPr>
    </w:p>
    <w:p w14:paraId="76990EDC" w14:textId="77777777" w:rsidR="00C3220B" w:rsidRDefault="00C3220B" w:rsidP="00C3220B">
      <w:r>
        <w:t>__________________________________________</w:t>
      </w:r>
    </w:p>
    <w:p w14:paraId="68DBF339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590EC1B9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262AC541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51DE096E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4E1CB15A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3DCCB538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7150F1EB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495DB6A3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tbl>
      <w:tblPr>
        <w:tblpPr w:leftFromText="180" w:rightFromText="180" w:vertAnchor="text" w:horzAnchor="page" w:tblpX="6758" w:tblpY="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C3220B" w14:paraId="141B5B81" w14:textId="77777777" w:rsidTr="00F13A71">
        <w:trPr>
          <w:trHeight w:val="3375"/>
        </w:trPr>
        <w:tc>
          <w:tcPr>
            <w:tcW w:w="4503" w:type="dxa"/>
          </w:tcPr>
          <w:p w14:paraId="2B346535" w14:textId="77777777" w:rsidR="00C3220B" w:rsidRDefault="00C3220B" w:rsidP="00F13A71"/>
        </w:tc>
      </w:tr>
    </w:tbl>
    <w:p w14:paraId="78920EA5" w14:textId="77777777" w:rsidR="00C3220B" w:rsidRDefault="00C3220B" w:rsidP="00C3220B"/>
    <w:p w14:paraId="1648C548" w14:textId="77777777" w:rsidR="00C3220B" w:rsidRDefault="00C3220B" w:rsidP="00C3220B">
      <w:r>
        <w:t>__________________________________________</w:t>
      </w:r>
    </w:p>
    <w:p w14:paraId="00C52005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256A1086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71089AB4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7223CF4E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62D4D8BF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1A8C0981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095565D8" w14:textId="77777777" w:rsidR="00C3220B" w:rsidRDefault="00C3220B" w:rsidP="00C3220B">
      <w:pPr>
        <w:spacing w:after="0" w:line="360" w:lineRule="auto"/>
      </w:pPr>
      <w:r>
        <w:t>__________________________________________</w:t>
      </w:r>
    </w:p>
    <w:p w14:paraId="2C30C9FD" w14:textId="77777777" w:rsidR="00FF2908" w:rsidRPr="00FF2908" w:rsidRDefault="00C3220B" w:rsidP="004E353C">
      <w:pPr>
        <w:spacing w:after="0" w:line="360" w:lineRule="auto"/>
      </w:pPr>
      <w:r>
        <w:t>__________________________________________</w:t>
      </w:r>
    </w:p>
    <w:sectPr w:rsidR="00FF2908" w:rsidRPr="00FF2908" w:rsidSect="001B163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A5807" w14:textId="77777777" w:rsidR="00DA5BA6" w:rsidRDefault="00DA5BA6" w:rsidP="00FF2908">
      <w:pPr>
        <w:spacing w:after="0" w:line="240" w:lineRule="auto"/>
      </w:pPr>
      <w:r>
        <w:separator/>
      </w:r>
    </w:p>
  </w:endnote>
  <w:endnote w:type="continuationSeparator" w:id="0">
    <w:p w14:paraId="584E0945" w14:textId="77777777" w:rsidR="00DA5BA6" w:rsidRDefault="00DA5BA6" w:rsidP="00FF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5126"/>
      <w:docPartObj>
        <w:docPartGallery w:val="Page Numbers (Bottom of Page)"/>
        <w:docPartUnique/>
      </w:docPartObj>
    </w:sdtPr>
    <w:sdtContent>
      <w:p w14:paraId="38857007" w14:textId="77777777" w:rsidR="00DA5BA6" w:rsidRDefault="00DA5B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7A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22783A6" w14:textId="77777777" w:rsidR="00DA5BA6" w:rsidRDefault="00DA5BA6" w:rsidP="006062FF">
    <w:pPr>
      <w:jc w:val="both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98D64" w14:textId="77777777" w:rsidR="00DA5BA6" w:rsidRDefault="00DA5BA6" w:rsidP="00FF2908">
      <w:pPr>
        <w:spacing w:after="0" w:line="240" w:lineRule="auto"/>
      </w:pPr>
      <w:r>
        <w:separator/>
      </w:r>
    </w:p>
  </w:footnote>
  <w:footnote w:type="continuationSeparator" w:id="0">
    <w:p w14:paraId="1DB2B840" w14:textId="77777777" w:rsidR="00DA5BA6" w:rsidRDefault="00DA5BA6" w:rsidP="00FF2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7D28F" w14:textId="77777777" w:rsidR="00DA5BA6" w:rsidRPr="00FF2908" w:rsidRDefault="00DA5BA6">
    <w:pPr>
      <w:pStyle w:val="Header"/>
      <w:rPr>
        <w:lang w:val="en-US"/>
      </w:rPr>
    </w:pPr>
    <w:r w:rsidRPr="00FF2908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57ED3E9" wp14:editId="6D943742">
          <wp:simplePos x="0" y="0"/>
          <wp:positionH relativeFrom="column">
            <wp:posOffset>-923925</wp:posOffset>
          </wp:positionH>
          <wp:positionV relativeFrom="paragraph">
            <wp:posOffset>-449580</wp:posOffset>
          </wp:positionV>
          <wp:extent cx="7581900" cy="990600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3011"/>
    <w:multiLevelType w:val="hybridMultilevel"/>
    <w:tmpl w:val="95B27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12E7C"/>
    <w:multiLevelType w:val="hybridMultilevel"/>
    <w:tmpl w:val="F9084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D7F0D"/>
    <w:multiLevelType w:val="hybridMultilevel"/>
    <w:tmpl w:val="D03AF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D1181"/>
    <w:multiLevelType w:val="hybridMultilevel"/>
    <w:tmpl w:val="5E684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16F44"/>
    <w:multiLevelType w:val="hybridMultilevel"/>
    <w:tmpl w:val="A71A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141E8"/>
    <w:multiLevelType w:val="hybridMultilevel"/>
    <w:tmpl w:val="65586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A0BC0"/>
    <w:multiLevelType w:val="hybridMultilevel"/>
    <w:tmpl w:val="18BC6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36096"/>
    <w:multiLevelType w:val="hybridMultilevel"/>
    <w:tmpl w:val="3E326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A181A"/>
    <w:multiLevelType w:val="hybridMultilevel"/>
    <w:tmpl w:val="8780BF0C"/>
    <w:lvl w:ilvl="0" w:tplc="0C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>
    <w:nsid w:val="2CEC11A9"/>
    <w:multiLevelType w:val="hybridMultilevel"/>
    <w:tmpl w:val="5F72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D0E91"/>
    <w:multiLevelType w:val="hybridMultilevel"/>
    <w:tmpl w:val="01E0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B2745"/>
    <w:multiLevelType w:val="hybridMultilevel"/>
    <w:tmpl w:val="91EA5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146F7"/>
    <w:multiLevelType w:val="hybridMultilevel"/>
    <w:tmpl w:val="2696C29C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3D34582A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DF204C"/>
    <w:multiLevelType w:val="hybridMultilevel"/>
    <w:tmpl w:val="9498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E49D7"/>
    <w:multiLevelType w:val="hybridMultilevel"/>
    <w:tmpl w:val="E13A2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8762B"/>
    <w:multiLevelType w:val="hybridMultilevel"/>
    <w:tmpl w:val="595207B4"/>
    <w:lvl w:ilvl="0" w:tplc="0C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6">
    <w:nsid w:val="504104BA"/>
    <w:multiLevelType w:val="hybridMultilevel"/>
    <w:tmpl w:val="0A42E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307D65"/>
    <w:multiLevelType w:val="hybridMultilevel"/>
    <w:tmpl w:val="B4D275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C05D1"/>
    <w:multiLevelType w:val="hybridMultilevel"/>
    <w:tmpl w:val="82903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F80333"/>
    <w:multiLevelType w:val="hybridMultilevel"/>
    <w:tmpl w:val="DDA8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570D6C"/>
    <w:multiLevelType w:val="hybridMultilevel"/>
    <w:tmpl w:val="B0B4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6"/>
  </w:num>
  <w:num w:numId="5">
    <w:abstractNumId w:val="5"/>
  </w:num>
  <w:num w:numId="6">
    <w:abstractNumId w:val="7"/>
  </w:num>
  <w:num w:numId="7">
    <w:abstractNumId w:val="16"/>
  </w:num>
  <w:num w:numId="8">
    <w:abstractNumId w:val="14"/>
  </w:num>
  <w:num w:numId="9">
    <w:abstractNumId w:val="17"/>
  </w:num>
  <w:num w:numId="10">
    <w:abstractNumId w:val="18"/>
  </w:num>
  <w:num w:numId="11">
    <w:abstractNumId w:val="3"/>
  </w:num>
  <w:num w:numId="12">
    <w:abstractNumId w:val="20"/>
  </w:num>
  <w:num w:numId="13">
    <w:abstractNumId w:val="8"/>
  </w:num>
  <w:num w:numId="14">
    <w:abstractNumId w:val="2"/>
  </w:num>
  <w:num w:numId="15">
    <w:abstractNumId w:val="13"/>
  </w:num>
  <w:num w:numId="16">
    <w:abstractNumId w:val="9"/>
  </w:num>
  <w:num w:numId="17">
    <w:abstractNumId w:val="19"/>
  </w:num>
  <w:num w:numId="18">
    <w:abstractNumId w:val="1"/>
  </w:num>
  <w:num w:numId="19">
    <w:abstractNumId w:val="10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08"/>
    <w:rsid w:val="00027F10"/>
    <w:rsid w:val="00052875"/>
    <w:rsid w:val="000677E1"/>
    <w:rsid w:val="000716E2"/>
    <w:rsid w:val="00124933"/>
    <w:rsid w:val="001804F4"/>
    <w:rsid w:val="00180509"/>
    <w:rsid w:val="00191277"/>
    <w:rsid w:val="001B1633"/>
    <w:rsid w:val="001B183B"/>
    <w:rsid w:val="001B51A6"/>
    <w:rsid w:val="001D106D"/>
    <w:rsid w:val="001D1C69"/>
    <w:rsid w:val="002118A3"/>
    <w:rsid w:val="00244BC3"/>
    <w:rsid w:val="00245348"/>
    <w:rsid w:val="00295D99"/>
    <w:rsid w:val="002E5470"/>
    <w:rsid w:val="002F1255"/>
    <w:rsid w:val="00304355"/>
    <w:rsid w:val="003075E7"/>
    <w:rsid w:val="00337C44"/>
    <w:rsid w:val="003528F9"/>
    <w:rsid w:val="0035395B"/>
    <w:rsid w:val="00354574"/>
    <w:rsid w:val="003A6DF8"/>
    <w:rsid w:val="003E5B29"/>
    <w:rsid w:val="004406D0"/>
    <w:rsid w:val="00444926"/>
    <w:rsid w:val="0047663E"/>
    <w:rsid w:val="004E353C"/>
    <w:rsid w:val="004F34BB"/>
    <w:rsid w:val="004F552C"/>
    <w:rsid w:val="00520A81"/>
    <w:rsid w:val="005357DB"/>
    <w:rsid w:val="00566211"/>
    <w:rsid w:val="00585A33"/>
    <w:rsid w:val="00597B35"/>
    <w:rsid w:val="006062FF"/>
    <w:rsid w:val="00627BF4"/>
    <w:rsid w:val="0065763C"/>
    <w:rsid w:val="00670593"/>
    <w:rsid w:val="00714A06"/>
    <w:rsid w:val="00746B7C"/>
    <w:rsid w:val="00754BC2"/>
    <w:rsid w:val="007851DB"/>
    <w:rsid w:val="007C6B24"/>
    <w:rsid w:val="007E15BD"/>
    <w:rsid w:val="007F2157"/>
    <w:rsid w:val="0082054A"/>
    <w:rsid w:val="008238DD"/>
    <w:rsid w:val="00837BBD"/>
    <w:rsid w:val="00887341"/>
    <w:rsid w:val="008F0D7C"/>
    <w:rsid w:val="00922064"/>
    <w:rsid w:val="00961D9D"/>
    <w:rsid w:val="0096471C"/>
    <w:rsid w:val="00967E36"/>
    <w:rsid w:val="009C2176"/>
    <w:rsid w:val="00A42BAE"/>
    <w:rsid w:val="00A546C0"/>
    <w:rsid w:val="00A661A4"/>
    <w:rsid w:val="00A9791A"/>
    <w:rsid w:val="00AA2C8E"/>
    <w:rsid w:val="00AC7E71"/>
    <w:rsid w:val="00AD1412"/>
    <w:rsid w:val="00AE670C"/>
    <w:rsid w:val="00B068B8"/>
    <w:rsid w:val="00B60150"/>
    <w:rsid w:val="00B72BD9"/>
    <w:rsid w:val="00B816B1"/>
    <w:rsid w:val="00C00AB7"/>
    <w:rsid w:val="00C05877"/>
    <w:rsid w:val="00C27F71"/>
    <w:rsid w:val="00C316B7"/>
    <w:rsid w:val="00C3220B"/>
    <w:rsid w:val="00C617F7"/>
    <w:rsid w:val="00D53051"/>
    <w:rsid w:val="00D80B92"/>
    <w:rsid w:val="00DA5BA6"/>
    <w:rsid w:val="00DC07A0"/>
    <w:rsid w:val="00DC0FFF"/>
    <w:rsid w:val="00DC315E"/>
    <w:rsid w:val="00DC3A80"/>
    <w:rsid w:val="00E1512D"/>
    <w:rsid w:val="00E4573F"/>
    <w:rsid w:val="00E91456"/>
    <w:rsid w:val="00E95397"/>
    <w:rsid w:val="00ED2BBD"/>
    <w:rsid w:val="00F13A71"/>
    <w:rsid w:val="00F36992"/>
    <w:rsid w:val="00F451F3"/>
    <w:rsid w:val="00F93106"/>
    <w:rsid w:val="00F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9AF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3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2908"/>
    <w:pPr>
      <w:spacing w:after="0" w:line="240" w:lineRule="auto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9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908"/>
  </w:style>
  <w:style w:type="paragraph" w:styleId="Footer">
    <w:name w:val="footer"/>
    <w:basedOn w:val="Normal"/>
    <w:link w:val="FooterChar"/>
    <w:uiPriority w:val="99"/>
    <w:unhideWhenUsed/>
    <w:rsid w:val="00FF2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908"/>
  </w:style>
  <w:style w:type="character" w:customStyle="1" w:styleId="Heading3Char">
    <w:name w:val="Heading 3 Char"/>
    <w:basedOn w:val="DefaultParagraphFont"/>
    <w:link w:val="Heading3"/>
    <w:uiPriority w:val="9"/>
    <w:rsid w:val="00FF2908"/>
    <w:rPr>
      <w:rFonts w:ascii="Arial" w:hAnsi="Arial" w:cs="Arial"/>
    </w:rPr>
  </w:style>
  <w:style w:type="table" w:styleId="TableGrid">
    <w:name w:val="Table Grid"/>
    <w:basedOn w:val="TableNormal"/>
    <w:uiPriority w:val="59"/>
    <w:rsid w:val="00FF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0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3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2908"/>
    <w:pPr>
      <w:spacing w:after="0" w:line="240" w:lineRule="auto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9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908"/>
  </w:style>
  <w:style w:type="paragraph" w:styleId="Footer">
    <w:name w:val="footer"/>
    <w:basedOn w:val="Normal"/>
    <w:link w:val="FooterChar"/>
    <w:uiPriority w:val="99"/>
    <w:unhideWhenUsed/>
    <w:rsid w:val="00FF2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908"/>
  </w:style>
  <w:style w:type="character" w:customStyle="1" w:styleId="Heading3Char">
    <w:name w:val="Heading 3 Char"/>
    <w:basedOn w:val="DefaultParagraphFont"/>
    <w:link w:val="Heading3"/>
    <w:uiPriority w:val="9"/>
    <w:rsid w:val="00FF2908"/>
    <w:rPr>
      <w:rFonts w:ascii="Arial" w:hAnsi="Arial" w:cs="Arial"/>
    </w:rPr>
  </w:style>
  <w:style w:type="table" w:styleId="TableGrid">
    <w:name w:val="Table Grid"/>
    <w:basedOn w:val="TableNormal"/>
    <w:uiPriority w:val="59"/>
    <w:rsid w:val="00FF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0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1038</Words>
  <Characters>5918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IT Resources</cp:lastModifiedBy>
  <cp:revision>6</cp:revision>
  <cp:lastPrinted>2016-02-15T04:55:00Z</cp:lastPrinted>
  <dcterms:created xsi:type="dcterms:W3CDTF">2017-03-27T01:28:00Z</dcterms:created>
  <dcterms:modified xsi:type="dcterms:W3CDTF">2017-03-27T12:52:00Z</dcterms:modified>
</cp:coreProperties>
</file>