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5B38" w14:textId="77777777" w:rsidR="00FF2908" w:rsidRDefault="00FF2908"/>
    <w:p w14:paraId="6D7439B3" w14:textId="77777777" w:rsidR="00FF2908" w:rsidRDefault="00FF2908" w:rsidP="00FF2908">
      <w:pPr>
        <w:jc w:val="center"/>
        <w:rPr>
          <w:b/>
        </w:rPr>
      </w:pPr>
      <w:r>
        <w:rPr>
          <w:b/>
        </w:rPr>
        <w:t>TUTORIAL PLAN</w:t>
      </w:r>
    </w:p>
    <w:p w14:paraId="1ED67760" w14:textId="594AF07C" w:rsidR="00DC0FFF" w:rsidRDefault="00670593" w:rsidP="00FF2908">
      <w:pPr>
        <w:contextualSpacing/>
      </w:pPr>
      <w:r>
        <w:rPr>
          <w:b/>
        </w:rPr>
        <w:t xml:space="preserve">Unit:  </w:t>
      </w:r>
      <w:r w:rsidR="00FF2908" w:rsidRPr="00670593">
        <w:rPr>
          <w:spacing w:val="-8"/>
        </w:rPr>
        <w:t xml:space="preserve">HPE 2203: Physical Performance Laboratory </w:t>
      </w:r>
      <w:r>
        <w:rPr>
          <w:spacing w:val="-8"/>
        </w:rPr>
        <w:t>1</w:t>
      </w:r>
      <w:r>
        <w:rPr>
          <w:spacing w:val="-8"/>
        </w:rPr>
        <w:tab/>
      </w:r>
      <w:r w:rsidR="00FF2908">
        <w:tab/>
      </w:r>
      <w:r w:rsidR="00FF2908">
        <w:rPr>
          <w:b/>
        </w:rPr>
        <w:t xml:space="preserve">Topic: </w:t>
      </w:r>
      <w:r w:rsidR="00B137CE">
        <w:t xml:space="preserve"> TOUCH            Week:  2</w:t>
      </w:r>
    </w:p>
    <w:p w14:paraId="24AE4E5B" w14:textId="77777777" w:rsidR="009C2176" w:rsidRPr="00A42BAE" w:rsidRDefault="009C2176" w:rsidP="00A42BAE">
      <w:pPr>
        <w:contextualSpacing/>
        <w:jc w:val="center"/>
      </w:pPr>
      <w:r>
        <w:t>*** Use of grids and set up of markers for efficient transitions ***</w:t>
      </w:r>
    </w:p>
    <w:p w14:paraId="4E00C08A" w14:textId="77777777" w:rsidR="00A42BAE" w:rsidRDefault="00A42BAE" w:rsidP="00A42BA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DE752EA" w14:textId="77777777" w:rsidR="00FF2908" w:rsidRPr="00FF2908" w:rsidRDefault="00C05877" w:rsidP="00FF29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Warm Up Activity #1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26"/>
        <w:gridCol w:w="6988"/>
      </w:tblGrid>
      <w:tr w:rsidR="00AE670C" w:rsidRPr="00C36CF7" w14:paraId="747E4869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7E649A3E" w14:textId="20082FB9" w:rsidR="00AE670C" w:rsidRPr="00C36CF7" w:rsidRDefault="00B137CE" w:rsidP="00F13A71">
            <w:pPr>
              <w:pStyle w:val="Heading3"/>
              <w:outlineLvl w:val="2"/>
            </w:pPr>
            <w:r>
              <w:t>SCOOP TAG</w:t>
            </w:r>
          </w:p>
        </w:tc>
      </w:tr>
      <w:tr w:rsidR="00FF2908" w:rsidRPr="001B51A6" w14:paraId="722DE4A0" w14:textId="77777777" w:rsidTr="00DC0FFF">
        <w:tc>
          <w:tcPr>
            <w:tcW w:w="2226" w:type="dxa"/>
          </w:tcPr>
          <w:p w14:paraId="2BACE925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988" w:type="dxa"/>
          </w:tcPr>
          <w:p w14:paraId="2378F3CE" w14:textId="0EC4E369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10 minutes</w:t>
            </w:r>
          </w:p>
        </w:tc>
      </w:tr>
      <w:tr w:rsidR="00FF2908" w:rsidRPr="001B51A6" w14:paraId="31CF28A7" w14:textId="77777777" w:rsidTr="00DC0FFF">
        <w:tc>
          <w:tcPr>
            <w:tcW w:w="2226" w:type="dxa"/>
          </w:tcPr>
          <w:p w14:paraId="65A8B034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6988" w:type="dxa"/>
          </w:tcPr>
          <w:p w14:paraId="137CB241" w14:textId="3EE0C180" w:rsidR="00FF2908" w:rsidRPr="001B51A6" w:rsidRDefault="00FF2908" w:rsidP="00B137CE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1 ball </w:t>
            </w:r>
            <w:r w:rsidR="00B137CE">
              <w:rPr>
                <w:rFonts w:ascii="Arial" w:hAnsi="Arial" w:cs="Arial"/>
                <w:sz w:val="20"/>
                <w:szCs w:val="20"/>
              </w:rPr>
              <w:t>except 3 participants</w:t>
            </w:r>
          </w:p>
        </w:tc>
      </w:tr>
      <w:tr w:rsidR="00FF2908" w:rsidRPr="001B51A6" w14:paraId="594C6FE6" w14:textId="77777777" w:rsidTr="00DC0FFF">
        <w:tc>
          <w:tcPr>
            <w:tcW w:w="2226" w:type="dxa"/>
          </w:tcPr>
          <w:p w14:paraId="73575B9E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Area Size</w:t>
            </w:r>
          </w:p>
        </w:tc>
        <w:tc>
          <w:tcPr>
            <w:tcW w:w="6988" w:type="dxa"/>
          </w:tcPr>
          <w:p w14:paraId="7962AB24" w14:textId="77777777" w:rsidR="00FF2908" w:rsidRPr="001B51A6" w:rsidRDefault="00FF2908" w:rsidP="001804F4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Create a grid </w:t>
            </w:r>
            <w:r w:rsidR="001804F4" w:rsidRPr="001B51A6">
              <w:rPr>
                <w:rFonts w:ascii="Arial" w:hAnsi="Arial" w:cs="Arial"/>
                <w:sz w:val="20"/>
                <w:szCs w:val="20"/>
              </w:rPr>
              <w:t>using cones</w:t>
            </w:r>
            <w:r w:rsidRPr="001B51A6">
              <w:rPr>
                <w:rFonts w:ascii="Arial" w:hAnsi="Arial" w:cs="Arial"/>
                <w:sz w:val="20"/>
                <w:szCs w:val="20"/>
              </w:rPr>
              <w:t xml:space="preserve"> to comfortably fit all your students</w:t>
            </w:r>
          </w:p>
        </w:tc>
      </w:tr>
      <w:tr w:rsidR="00FF2908" w:rsidRPr="001B51A6" w14:paraId="72EFBC77" w14:textId="77777777" w:rsidTr="00DC0FFF">
        <w:tc>
          <w:tcPr>
            <w:tcW w:w="2226" w:type="dxa"/>
          </w:tcPr>
          <w:p w14:paraId="646DB314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14:paraId="5F7BEF04" w14:textId="77777777" w:rsidR="001804F4" w:rsidRPr="001B51A6" w:rsidRDefault="001804F4" w:rsidP="00F13A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D43BF" w14:textId="77777777" w:rsidR="001804F4" w:rsidRPr="001B51A6" w:rsidRDefault="001804F4" w:rsidP="00F13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</w:tcPr>
          <w:p w14:paraId="366CC151" w14:textId="77777777" w:rsidR="001804F4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Variation of </w:t>
            </w:r>
            <w:proofErr w:type="spellStart"/>
            <w:r w:rsidRPr="001B51A6">
              <w:rPr>
                <w:rFonts w:ascii="Arial" w:hAnsi="Arial" w:cs="Arial"/>
                <w:sz w:val="20"/>
                <w:szCs w:val="20"/>
              </w:rPr>
              <w:t>chasey</w:t>
            </w:r>
            <w:proofErr w:type="spellEnd"/>
            <w:r w:rsidRPr="001B51A6">
              <w:rPr>
                <w:rFonts w:ascii="Arial" w:hAnsi="Arial" w:cs="Arial"/>
                <w:sz w:val="20"/>
                <w:szCs w:val="20"/>
              </w:rPr>
              <w:t xml:space="preserve"> or ‘IT’</w:t>
            </w:r>
          </w:p>
          <w:p w14:paraId="01D8D82E" w14:textId="77777777" w:rsidR="009C2176" w:rsidRDefault="00B137CE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3 players to start as taggers</w:t>
            </w:r>
          </w:p>
          <w:p w14:paraId="0BBE1BA7" w14:textId="77777777" w:rsidR="00B137CE" w:rsidRDefault="00B137CE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other players carry and run with ball evading taggers</w:t>
            </w:r>
          </w:p>
          <w:p w14:paraId="5CEF3063" w14:textId="77777777" w:rsidR="00B137CE" w:rsidRDefault="00B137CE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Taggers tag players who then perform a roll ball</w:t>
            </w:r>
          </w:p>
          <w:p w14:paraId="1EA31F2D" w14:textId="023245C7" w:rsidR="00B137CE" w:rsidRPr="001B51A6" w:rsidRDefault="00B137CE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Tagger picks up ball and runs around area, can not re-tag tagger</w:t>
            </w:r>
          </w:p>
        </w:tc>
      </w:tr>
      <w:tr w:rsidR="00FF2908" w:rsidRPr="001B51A6" w14:paraId="1871907B" w14:textId="77777777" w:rsidTr="00DC0FFF">
        <w:tc>
          <w:tcPr>
            <w:tcW w:w="2226" w:type="dxa"/>
          </w:tcPr>
          <w:p w14:paraId="721E0721" w14:textId="5F203B9A" w:rsidR="00FF2908" w:rsidRPr="001B51A6" w:rsidRDefault="00D5305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Variation and progression</w:t>
            </w:r>
            <w:r w:rsidR="00FF2908" w:rsidRPr="001B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8" w:type="dxa"/>
          </w:tcPr>
          <w:p w14:paraId="05047E65" w14:textId="1AA7E090" w:rsidR="00FF2908" w:rsidRPr="001B51A6" w:rsidRDefault="00B137CE" w:rsidP="009C217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in tap for tagger</w:t>
            </w:r>
          </w:p>
        </w:tc>
      </w:tr>
      <w:tr w:rsidR="00FF2908" w:rsidRPr="001B51A6" w14:paraId="5F225768" w14:textId="77777777" w:rsidTr="00DC0FFF">
        <w:trPr>
          <w:trHeight w:val="427"/>
        </w:trPr>
        <w:tc>
          <w:tcPr>
            <w:tcW w:w="2226" w:type="dxa"/>
          </w:tcPr>
          <w:p w14:paraId="57C08377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Teachable moment</w:t>
            </w:r>
          </w:p>
        </w:tc>
        <w:tc>
          <w:tcPr>
            <w:tcW w:w="6988" w:type="dxa"/>
          </w:tcPr>
          <w:p w14:paraId="0F8062B2" w14:textId="77777777" w:rsidR="00FF2908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Energy and enthusiasm</w:t>
            </w:r>
          </w:p>
          <w:p w14:paraId="4B5700CF" w14:textId="77777777" w:rsidR="009C2176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Using and defending space</w:t>
            </w:r>
          </w:p>
          <w:p w14:paraId="63C6DD3D" w14:textId="77777777" w:rsidR="009C2176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0593" w:rsidRPr="001B51A6" w14:paraId="7211EE90" w14:textId="77777777" w:rsidTr="00DC0FFF">
        <w:trPr>
          <w:trHeight w:val="427"/>
        </w:trPr>
        <w:tc>
          <w:tcPr>
            <w:tcW w:w="2226" w:type="dxa"/>
          </w:tcPr>
          <w:p w14:paraId="43802059" w14:textId="77777777" w:rsidR="00670593" w:rsidRPr="001B51A6" w:rsidRDefault="00AC7E7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Organis</w:t>
            </w:r>
            <w:r w:rsidR="00670593" w:rsidRPr="001B51A6">
              <w:rPr>
                <w:rFonts w:ascii="Arial" w:hAnsi="Arial" w:cs="Arial"/>
                <w:sz w:val="20"/>
                <w:szCs w:val="20"/>
              </w:rPr>
              <w:t>a</w:t>
            </w:r>
            <w:r w:rsidRPr="001B51A6">
              <w:rPr>
                <w:rFonts w:ascii="Arial" w:hAnsi="Arial" w:cs="Arial"/>
                <w:sz w:val="20"/>
                <w:szCs w:val="20"/>
              </w:rPr>
              <w:t>t</w:t>
            </w:r>
            <w:r w:rsidR="00670593" w:rsidRPr="001B51A6">
              <w:rPr>
                <w:rFonts w:ascii="Arial" w:hAnsi="Arial" w:cs="Arial"/>
                <w:sz w:val="20"/>
                <w:szCs w:val="20"/>
              </w:rPr>
              <w:t>ion</w:t>
            </w:r>
          </w:p>
          <w:p w14:paraId="2565E1EE" w14:textId="77777777" w:rsidR="00A42BAE" w:rsidRPr="001B51A6" w:rsidRDefault="00A42BAE" w:rsidP="00F13A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93B01" w14:textId="77777777" w:rsidR="00A42BAE" w:rsidRPr="001B51A6" w:rsidRDefault="00A42BAE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Set up rectangle to begin with extra markers on one side ready for skill development section</w:t>
            </w:r>
          </w:p>
        </w:tc>
        <w:tc>
          <w:tcPr>
            <w:tcW w:w="6988" w:type="dxa"/>
          </w:tcPr>
          <w:p w14:paraId="4DB6EC84" w14:textId="14D07C6E" w:rsidR="00A42BAE" w:rsidRPr="001B51A6" w:rsidRDefault="00A42BAE" w:rsidP="000677E1">
            <w:pPr>
              <w:rPr>
                <w:sz w:val="20"/>
                <w:szCs w:val="20"/>
              </w:rPr>
            </w:pPr>
            <w:r w:rsidRPr="001B51A6">
              <w:rPr>
                <w:sz w:val="20"/>
                <w:szCs w:val="20"/>
              </w:rPr>
              <w:tab/>
            </w:r>
          </w:p>
          <w:p w14:paraId="73F99BF8" w14:textId="77777777" w:rsidR="00A42BAE" w:rsidRDefault="000677E1" w:rsidP="0006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795A2D" wp14:editId="52B48FB3">
                  <wp:extent cx="1666365" cy="880988"/>
                  <wp:effectExtent l="0" t="0" r="10160" b="8255"/>
                  <wp:docPr id="5" name="Picture 5" descr="Macintosh HD:Users:mclayden:Desktop:Screen Shot 2017-03-27 at 11.49.0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layden:Desktop:Screen Shot 2017-03-27 at 11.49.0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365" cy="88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C5911" w14:textId="119BF44C" w:rsidR="000677E1" w:rsidRPr="001B51A6" w:rsidRDefault="000677E1" w:rsidP="0006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A013A" w14:textId="77777777" w:rsidR="00FF2908" w:rsidRDefault="00A42BAE" w:rsidP="00FF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60DCBBC" w14:textId="77777777" w:rsidR="00AD1412" w:rsidRPr="00C05877" w:rsidRDefault="00C05877" w:rsidP="00FF29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Warm Up Activity #2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E670C" w:rsidRPr="00C36CF7" w14:paraId="67622113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0A4DD7F2" w14:textId="0D462BD0" w:rsidR="00AE670C" w:rsidRPr="00C36CF7" w:rsidRDefault="00B137CE" w:rsidP="00F13A71">
            <w:pPr>
              <w:pStyle w:val="Heading3"/>
              <w:outlineLvl w:val="2"/>
            </w:pPr>
            <w:r>
              <w:t>STAGGERED PASSING DRILL</w:t>
            </w:r>
          </w:p>
        </w:tc>
      </w:tr>
      <w:tr w:rsidR="004E353C" w:rsidRPr="001B51A6" w14:paraId="584F1F4B" w14:textId="77777777" w:rsidTr="00AD1412">
        <w:tc>
          <w:tcPr>
            <w:tcW w:w="2346" w:type="dxa"/>
          </w:tcPr>
          <w:p w14:paraId="3A9BBEA7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868" w:type="dxa"/>
          </w:tcPr>
          <w:p w14:paraId="03EDE3F7" w14:textId="6CCC05A9" w:rsidR="004E353C" w:rsidRPr="001B51A6" w:rsidRDefault="00DA5BA6" w:rsidP="00F13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353C" w:rsidRPr="001B51A6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</w:tr>
      <w:tr w:rsidR="004E353C" w:rsidRPr="001B51A6" w14:paraId="6D2F326F" w14:textId="77777777" w:rsidTr="00AD1412">
        <w:tc>
          <w:tcPr>
            <w:tcW w:w="2346" w:type="dxa"/>
          </w:tcPr>
          <w:p w14:paraId="6E7072A9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6868" w:type="dxa"/>
          </w:tcPr>
          <w:p w14:paraId="6AEBA53E" w14:textId="0A6E4415" w:rsidR="004E353C" w:rsidRPr="001B51A6" w:rsidRDefault="00B137CE" w:rsidP="00B1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ball per group of 4</w:t>
            </w:r>
          </w:p>
        </w:tc>
      </w:tr>
      <w:tr w:rsidR="004E353C" w:rsidRPr="001B51A6" w14:paraId="266326DA" w14:textId="77777777" w:rsidTr="00AD1412">
        <w:tc>
          <w:tcPr>
            <w:tcW w:w="2346" w:type="dxa"/>
          </w:tcPr>
          <w:p w14:paraId="46AEB05A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Area Size</w:t>
            </w:r>
          </w:p>
        </w:tc>
        <w:tc>
          <w:tcPr>
            <w:tcW w:w="6868" w:type="dxa"/>
          </w:tcPr>
          <w:p w14:paraId="36B0596B" w14:textId="27928070" w:rsidR="004E353C" w:rsidRPr="001B51A6" w:rsidRDefault="00AC7E7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Create a grid </w:t>
            </w:r>
            <w:r w:rsidR="00362048">
              <w:rPr>
                <w:rFonts w:ascii="Arial" w:hAnsi="Arial" w:cs="Arial"/>
                <w:sz w:val="20"/>
                <w:szCs w:val="20"/>
              </w:rPr>
              <w:t xml:space="preserve">as below </w:t>
            </w:r>
            <w:r w:rsidRPr="001B51A6">
              <w:rPr>
                <w:rFonts w:ascii="Arial" w:hAnsi="Arial" w:cs="Arial"/>
                <w:sz w:val="20"/>
                <w:szCs w:val="20"/>
              </w:rPr>
              <w:t>using cones to comfortably fit all your students</w:t>
            </w:r>
          </w:p>
        </w:tc>
      </w:tr>
      <w:tr w:rsidR="004E353C" w:rsidRPr="001B51A6" w14:paraId="7121BA55" w14:textId="77777777" w:rsidTr="00AD1412">
        <w:tc>
          <w:tcPr>
            <w:tcW w:w="2346" w:type="dxa"/>
          </w:tcPr>
          <w:p w14:paraId="44D64FE3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  <w:tc>
          <w:tcPr>
            <w:tcW w:w="6868" w:type="dxa"/>
          </w:tcPr>
          <w:p w14:paraId="28761779" w14:textId="77777777" w:rsidR="00A42BAE" w:rsidRDefault="00362048" w:rsidP="00A42B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to be passed along line as students run up and around markers</w:t>
            </w:r>
          </w:p>
          <w:p w14:paraId="03FFDC0E" w14:textId="1AAAE6B1" w:rsidR="00362048" w:rsidRDefault="00362048" w:rsidP="003620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way back students form a staggered line </w:t>
            </w:r>
          </w:p>
          <w:p w14:paraId="26930489" w14:textId="51AC805E" w:rsidR="00362048" w:rsidRPr="001B51A6" w:rsidRDefault="00362048" w:rsidP="00A42B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Emphasis on running onto the ball</w:t>
            </w:r>
          </w:p>
        </w:tc>
      </w:tr>
      <w:tr w:rsidR="004E353C" w:rsidRPr="001B51A6" w14:paraId="29CFFD95" w14:textId="77777777" w:rsidTr="00AD1412">
        <w:tc>
          <w:tcPr>
            <w:tcW w:w="2346" w:type="dxa"/>
          </w:tcPr>
          <w:p w14:paraId="35F6426B" w14:textId="09A9C9B9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Variation and progression </w:t>
            </w:r>
          </w:p>
        </w:tc>
        <w:tc>
          <w:tcPr>
            <w:tcW w:w="6868" w:type="dxa"/>
          </w:tcPr>
          <w:p w14:paraId="435EE04F" w14:textId="77777777" w:rsidR="00244BC3" w:rsidRPr="001B51A6" w:rsidRDefault="00A42BAE" w:rsidP="00670593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Catch behind back</w:t>
            </w:r>
          </w:p>
        </w:tc>
      </w:tr>
      <w:tr w:rsidR="004E353C" w:rsidRPr="001B51A6" w14:paraId="19DC7D70" w14:textId="77777777" w:rsidTr="00AD1412">
        <w:trPr>
          <w:trHeight w:val="427"/>
        </w:trPr>
        <w:tc>
          <w:tcPr>
            <w:tcW w:w="2346" w:type="dxa"/>
          </w:tcPr>
          <w:p w14:paraId="2B401087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Teachable moment</w:t>
            </w:r>
          </w:p>
        </w:tc>
        <w:tc>
          <w:tcPr>
            <w:tcW w:w="6868" w:type="dxa"/>
          </w:tcPr>
          <w:p w14:paraId="70A214D8" w14:textId="77777777" w:rsidR="00A42BAE" w:rsidRDefault="00362048" w:rsidP="0024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with ball</w:t>
            </w:r>
          </w:p>
          <w:p w14:paraId="385F6BE5" w14:textId="77777777" w:rsidR="00362048" w:rsidRDefault="00362048" w:rsidP="0024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 on the run</w:t>
            </w:r>
          </w:p>
          <w:p w14:paraId="33247D02" w14:textId="01D6709D" w:rsidR="00362048" w:rsidRPr="001B51A6" w:rsidRDefault="00362048" w:rsidP="0024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onto the ball</w:t>
            </w:r>
          </w:p>
        </w:tc>
      </w:tr>
      <w:tr w:rsidR="00AD1412" w:rsidRPr="001B51A6" w14:paraId="3CDE1AE3" w14:textId="77777777" w:rsidTr="00AD1412">
        <w:trPr>
          <w:trHeight w:val="427"/>
        </w:trPr>
        <w:tc>
          <w:tcPr>
            <w:tcW w:w="2346" w:type="dxa"/>
          </w:tcPr>
          <w:p w14:paraId="3AC4DEA5" w14:textId="3FBAF1AE" w:rsidR="00AD1412" w:rsidRPr="001B51A6" w:rsidRDefault="00AD1412" w:rsidP="00AD1412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2D9E392F" w14:textId="77777777" w:rsidR="00C05877" w:rsidRPr="001B51A6" w:rsidRDefault="00C05877" w:rsidP="00AD1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</w:tcPr>
          <w:p w14:paraId="09BD43C9" w14:textId="2960DBDD" w:rsidR="00C05877" w:rsidRPr="001B51A6" w:rsidRDefault="00362048" w:rsidP="0036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D19415" wp14:editId="3BB4F11C">
                  <wp:extent cx="1181528" cy="814241"/>
                  <wp:effectExtent l="0" t="0" r="12700" b="0"/>
                  <wp:docPr id="1" name="Picture 1" descr="Macintosh HD:Users:mclayden:Desktop:Screen Shot 2017-04-03 at 9.19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clayden:Desktop:Screen Shot 2017-04-03 at 9.19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28" cy="81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A3807" w14:textId="77777777" w:rsidR="00AC7E71" w:rsidRDefault="00AC7E71" w:rsidP="00FF2908">
      <w:pPr>
        <w:rPr>
          <w:b/>
          <w:sz w:val="28"/>
          <w:szCs w:val="28"/>
        </w:rPr>
      </w:pPr>
    </w:p>
    <w:p w14:paraId="03DF6350" w14:textId="77777777" w:rsidR="00362048" w:rsidRDefault="00362048" w:rsidP="000677E1">
      <w:pPr>
        <w:jc w:val="center"/>
        <w:rPr>
          <w:b/>
          <w:sz w:val="28"/>
          <w:szCs w:val="28"/>
        </w:rPr>
      </w:pPr>
    </w:p>
    <w:p w14:paraId="49E1600C" w14:textId="1F724023" w:rsidR="000677E1" w:rsidRDefault="000677E1" w:rsidP="00067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GRID SET UP FOR CLASS</w:t>
      </w:r>
    </w:p>
    <w:p w14:paraId="10FB53F4" w14:textId="3CDA25F4" w:rsidR="000677E1" w:rsidRPr="000677E1" w:rsidRDefault="000677E1" w:rsidP="00D325A7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59306CC" wp14:editId="45F0C60E">
            <wp:extent cx="1764587" cy="883860"/>
            <wp:effectExtent l="0" t="0" r="0" b="5715"/>
            <wp:docPr id="7" name="Picture 7" descr="Macintosh HD:Users:mclayden:Desktop:Screen Shot 2017-03-27 at 11.3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clayden:Desktop:Screen Shot 2017-03-27 at 11.36.3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29" cy="8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3BEA" w14:textId="77777777" w:rsidR="004E353C" w:rsidRDefault="00585A33" w:rsidP="00FF2908">
      <w:pPr>
        <w:rPr>
          <w:b/>
          <w:sz w:val="24"/>
          <w:szCs w:val="24"/>
          <w:u w:val="single"/>
        </w:rPr>
      </w:pPr>
      <w:r w:rsidRPr="00585A33">
        <w:rPr>
          <w:b/>
          <w:sz w:val="24"/>
          <w:szCs w:val="24"/>
          <w:u w:val="single"/>
        </w:rPr>
        <w:t xml:space="preserve">Activity #1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E670C" w:rsidRPr="00C36CF7" w14:paraId="7F423B6C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3B7B2B8B" w14:textId="7FDE6655" w:rsidR="00AE670C" w:rsidRPr="00C36CF7" w:rsidRDefault="00362048" w:rsidP="00F13A71">
            <w:pPr>
              <w:pStyle w:val="Heading3"/>
              <w:outlineLvl w:val="2"/>
            </w:pPr>
            <w:r>
              <w:t>ROLL BALL into TRY</w:t>
            </w:r>
          </w:p>
        </w:tc>
      </w:tr>
      <w:tr w:rsidR="00AE670C" w:rsidRPr="00C36CF7" w14:paraId="5089EDB0" w14:textId="77777777" w:rsidTr="00F13A71">
        <w:tc>
          <w:tcPr>
            <w:tcW w:w="2346" w:type="dxa"/>
          </w:tcPr>
          <w:p w14:paraId="2AEEACD3" w14:textId="77777777" w:rsidR="00AE670C" w:rsidRPr="00C36CF7" w:rsidRDefault="00AE670C" w:rsidP="00F13A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2168E79B" w14:textId="17EEE35A" w:rsidR="00AE670C" w:rsidRPr="00C36CF7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5-10mins</w:t>
            </w:r>
          </w:p>
        </w:tc>
      </w:tr>
      <w:tr w:rsidR="00AE670C" w:rsidRPr="00C36CF7" w14:paraId="4C11E819" w14:textId="77777777" w:rsidTr="00F13A71">
        <w:tc>
          <w:tcPr>
            <w:tcW w:w="2346" w:type="dxa"/>
          </w:tcPr>
          <w:p w14:paraId="5670649C" w14:textId="77777777" w:rsidR="00AE670C" w:rsidRPr="00C36CF7" w:rsidRDefault="00AE670C" w:rsidP="00F13A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4294A1C7" w14:textId="4CDD5D98" w:rsidR="008238DD" w:rsidRDefault="00362048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Pairs</w:t>
            </w:r>
          </w:p>
          <w:p w14:paraId="30D08F30" w14:textId="354CE232" w:rsidR="000677E1" w:rsidRPr="00C36CF7" w:rsidRDefault="000677E1" w:rsidP="0036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ball </w:t>
            </w:r>
            <w:r w:rsidR="00362048">
              <w:rPr>
                <w:rFonts w:ascii="Arial" w:hAnsi="Arial" w:cs="Arial"/>
              </w:rPr>
              <w:t>in pair</w:t>
            </w:r>
          </w:p>
        </w:tc>
      </w:tr>
      <w:tr w:rsidR="00AE670C" w:rsidRPr="00C36CF7" w14:paraId="7976EEF7" w14:textId="77777777" w:rsidTr="00F13A71">
        <w:tc>
          <w:tcPr>
            <w:tcW w:w="2346" w:type="dxa"/>
          </w:tcPr>
          <w:p w14:paraId="6601E1BE" w14:textId="5B0F1DF7" w:rsidR="00AE670C" w:rsidRPr="00C36CF7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713E2DFB" w14:textId="2D4309DE" w:rsidR="00AE670C" w:rsidRPr="00C36CF7" w:rsidRDefault="00362048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 x 10</w:t>
            </w:r>
            <w:r w:rsidR="000677E1">
              <w:rPr>
                <w:rFonts w:ascii="Arial" w:hAnsi="Arial" w:cs="Arial"/>
              </w:rPr>
              <w:t>m grid</w:t>
            </w:r>
          </w:p>
        </w:tc>
      </w:tr>
      <w:tr w:rsidR="00AE670C" w:rsidRPr="00244BC3" w14:paraId="4B886AE2" w14:textId="77777777" w:rsidTr="00F13A71">
        <w:tc>
          <w:tcPr>
            <w:tcW w:w="2346" w:type="dxa"/>
          </w:tcPr>
          <w:p w14:paraId="62BA7270" w14:textId="77777777" w:rsidR="00AE670C" w:rsidRDefault="00AE670C" w:rsidP="00F13A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25C52481" w14:textId="77777777" w:rsidR="00AE670C" w:rsidRPr="00C36CF7" w:rsidRDefault="00AE670C" w:rsidP="00F13A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749AAADC" w14:textId="77777777" w:rsidR="000677E1" w:rsidRDefault="00362048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work in pairs</w:t>
            </w:r>
          </w:p>
          <w:p w14:paraId="60EACAEB" w14:textId="77777777" w:rsidR="00362048" w:rsidRDefault="00362048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1 runs to 5m line and performs a roll ball</w:t>
            </w:r>
          </w:p>
          <w:p w14:paraId="46F588F9" w14:textId="77777777" w:rsidR="00362048" w:rsidRDefault="00362048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2 scoops and runs to 10m and scores a try</w:t>
            </w:r>
          </w:p>
          <w:p w14:paraId="6ACB5779" w14:textId="77777777" w:rsidR="00362048" w:rsidRDefault="00362048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Reverse on the way back, Student 2 roll </w:t>
            </w:r>
            <w:proofErr w:type="gramStart"/>
            <w:r>
              <w:rPr>
                <w:rFonts w:ascii="Arial" w:hAnsi="Arial" w:cs="Arial"/>
              </w:rPr>
              <w:t>ball, student 1 try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7163F55" w14:textId="7276ABEC" w:rsidR="00362048" w:rsidRPr="000677E1" w:rsidRDefault="00362048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groups of 4 working in grid.</w:t>
            </w:r>
          </w:p>
        </w:tc>
      </w:tr>
      <w:tr w:rsidR="00AE670C" w:rsidRPr="001804F4" w14:paraId="5491540C" w14:textId="77777777" w:rsidTr="00F13A71">
        <w:tc>
          <w:tcPr>
            <w:tcW w:w="2346" w:type="dxa"/>
          </w:tcPr>
          <w:p w14:paraId="4B79331F" w14:textId="15E7A376" w:rsidR="00AE670C" w:rsidRPr="00C36CF7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2FA467E0" w14:textId="77777777" w:rsidR="000677E1" w:rsidRDefault="00362048" w:rsidP="00D325A7">
            <w:pPr>
              <w:rPr>
                <w:rFonts w:ascii="Arial" w:hAnsi="Arial" w:cs="Arial"/>
              </w:rPr>
            </w:pPr>
            <w:r w:rsidRPr="00D325A7">
              <w:rPr>
                <w:rFonts w:ascii="Arial" w:hAnsi="Arial" w:cs="Arial"/>
              </w:rPr>
              <w:t>Action of initiating the touch</w:t>
            </w:r>
          </w:p>
          <w:p w14:paraId="03AB0FFF" w14:textId="4D94B3E4" w:rsidR="00D325A7" w:rsidRP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tap to start the drill</w:t>
            </w:r>
          </w:p>
        </w:tc>
      </w:tr>
      <w:tr w:rsidR="00AE670C" w:rsidRPr="00C36CF7" w14:paraId="1997CCA2" w14:textId="77777777" w:rsidTr="00F13A71">
        <w:trPr>
          <w:trHeight w:val="427"/>
        </w:trPr>
        <w:tc>
          <w:tcPr>
            <w:tcW w:w="2346" w:type="dxa"/>
          </w:tcPr>
          <w:p w14:paraId="665222DA" w14:textId="2D68D2AB" w:rsidR="00AE670C" w:rsidRPr="00FF2908" w:rsidRDefault="00AE670C" w:rsidP="00F13A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781004DF" w14:textId="0789BBC4" w:rsidR="00AE670C" w:rsidRPr="00C36CF7" w:rsidRDefault="00362048" w:rsidP="00337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Scoop and accelerate</w:t>
            </w:r>
          </w:p>
        </w:tc>
      </w:tr>
      <w:tr w:rsidR="00AE670C" w14:paraId="6F7C419F" w14:textId="77777777" w:rsidTr="00F13A71">
        <w:trPr>
          <w:trHeight w:val="427"/>
        </w:trPr>
        <w:tc>
          <w:tcPr>
            <w:tcW w:w="2346" w:type="dxa"/>
          </w:tcPr>
          <w:p w14:paraId="6F9232CC" w14:textId="77777777" w:rsidR="00AE670C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56B3B50B" w14:textId="1581CC7A" w:rsidR="00AE670C" w:rsidRPr="00FF2908" w:rsidRDefault="00362048" w:rsidP="00E9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small square grid 5m x 10</w:t>
            </w:r>
            <w:r w:rsidR="000677E1">
              <w:rPr>
                <w:rFonts w:ascii="Arial" w:hAnsi="Arial" w:cs="Arial"/>
              </w:rPr>
              <w:t>m</w:t>
            </w:r>
          </w:p>
        </w:tc>
        <w:tc>
          <w:tcPr>
            <w:tcW w:w="6868" w:type="dxa"/>
          </w:tcPr>
          <w:p w14:paraId="4735476E" w14:textId="772DFA0A" w:rsidR="00C316B7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select grid</w:t>
            </w:r>
          </w:p>
          <w:p w14:paraId="5FD5AED8" w14:textId="570C24DB" w:rsidR="000677E1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establish a </w:t>
            </w:r>
            <w:r w:rsidR="00362048">
              <w:rPr>
                <w:rFonts w:ascii="Arial" w:hAnsi="Arial" w:cs="Arial"/>
              </w:rPr>
              <w:t>work station</w:t>
            </w:r>
          </w:p>
          <w:p w14:paraId="0560D948" w14:textId="78B366F5" w:rsidR="00AE670C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moves around </w:t>
            </w:r>
            <w:r w:rsidR="00362048">
              <w:rPr>
                <w:rFonts w:ascii="Arial" w:hAnsi="Arial" w:cs="Arial"/>
              </w:rPr>
              <w:t>grids</w:t>
            </w:r>
          </w:p>
        </w:tc>
      </w:tr>
    </w:tbl>
    <w:p w14:paraId="40EAF335" w14:textId="77777777" w:rsidR="00D325A7" w:rsidRDefault="00D325A7" w:rsidP="00D325A7">
      <w:pPr>
        <w:contextualSpacing/>
        <w:rPr>
          <w:b/>
          <w:sz w:val="24"/>
          <w:szCs w:val="24"/>
          <w:u w:val="single"/>
        </w:rPr>
      </w:pPr>
    </w:p>
    <w:p w14:paraId="2FE122F7" w14:textId="77777777" w:rsidR="00A9791A" w:rsidRDefault="001B183B" w:rsidP="00D325A7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#2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C7E71" w:rsidRPr="00C36CF7" w14:paraId="0CFA6416" w14:textId="77777777" w:rsidTr="00AC7E71">
        <w:tc>
          <w:tcPr>
            <w:tcW w:w="9214" w:type="dxa"/>
            <w:gridSpan w:val="2"/>
            <w:shd w:val="clear" w:color="auto" w:fill="000000" w:themeFill="text1"/>
          </w:tcPr>
          <w:p w14:paraId="6B072A9B" w14:textId="7D257972" w:rsidR="00AC7E71" w:rsidRPr="00C36CF7" w:rsidRDefault="00362048" w:rsidP="00AC7E71">
            <w:pPr>
              <w:pStyle w:val="Heading3"/>
              <w:outlineLvl w:val="2"/>
            </w:pPr>
            <w:r>
              <w:t>DUMMY HALF</w:t>
            </w:r>
          </w:p>
        </w:tc>
      </w:tr>
      <w:tr w:rsidR="00AC7E71" w:rsidRPr="00C36CF7" w14:paraId="476949F3" w14:textId="77777777" w:rsidTr="00AC7E71">
        <w:tc>
          <w:tcPr>
            <w:tcW w:w="2346" w:type="dxa"/>
          </w:tcPr>
          <w:p w14:paraId="7CDE697E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7B820E3E" w14:textId="63C3636B" w:rsidR="00AC7E7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5-10mins</w:t>
            </w:r>
          </w:p>
        </w:tc>
      </w:tr>
      <w:tr w:rsidR="000677E1" w:rsidRPr="00C36CF7" w14:paraId="03C29B7D" w14:textId="77777777" w:rsidTr="00AC7E71">
        <w:tc>
          <w:tcPr>
            <w:tcW w:w="2346" w:type="dxa"/>
          </w:tcPr>
          <w:p w14:paraId="2D46B8A2" w14:textId="77777777" w:rsidR="000677E1" w:rsidRPr="00C36CF7" w:rsidRDefault="000677E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18571F94" w14:textId="77777777" w:rsidR="000677E1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3</w:t>
            </w:r>
          </w:p>
          <w:p w14:paraId="0D25F207" w14:textId="61633B2B" w:rsidR="000677E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between 3</w:t>
            </w:r>
          </w:p>
        </w:tc>
      </w:tr>
      <w:tr w:rsidR="000677E1" w:rsidRPr="00C36CF7" w14:paraId="5C18AE5C" w14:textId="77777777" w:rsidTr="00AC7E71">
        <w:tc>
          <w:tcPr>
            <w:tcW w:w="2346" w:type="dxa"/>
          </w:tcPr>
          <w:p w14:paraId="5BD3AC93" w14:textId="77777777" w:rsidR="000677E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62907D02" w14:textId="1DFCF7A6" w:rsidR="000677E1" w:rsidRPr="00C36CF7" w:rsidRDefault="0036204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 x 10</w:t>
            </w:r>
            <w:r w:rsidR="000677E1">
              <w:rPr>
                <w:rFonts w:ascii="Arial" w:hAnsi="Arial" w:cs="Arial"/>
              </w:rPr>
              <w:t>m grid</w:t>
            </w:r>
          </w:p>
        </w:tc>
      </w:tr>
      <w:tr w:rsidR="00AC7E71" w:rsidRPr="00244BC3" w14:paraId="28FE9FBC" w14:textId="77777777" w:rsidTr="00AC7E71">
        <w:tc>
          <w:tcPr>
            <w:tcW w:w="2346" w:type="dxa"/>
          </w:tcPr>
          <w:p w14:paraId="39E5EA32" w14:textId="77777777" w:rsidR="00AC7E71" w:rsidRDefault="00AC7E71" w:rsidP="00AC7E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445653C9" w14:textId="77777777" w:rsidR="00AC7E71" w:rsidRPr="00C36CF7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491DC53A" w14:textId="0E313DE5" w:rsidR="00AC7E71" w:rsidRDefault="00362048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work in 3’s</w:t>
            </w:r>
            <w:r w:rsidR="000677E1">
              <w:rPr>
                <w:rFonts w:ascii="Arial" w:hAnsi="Arial" w:cs="Arial"/>
              </w:rPr>
              <w:t xml:space="preserve"> to move ball </w:t>
            </w:r>
            <w:proofErr w:type="spellStart"/>
            <w:r>
              <w:rPr>
                <w:rFonts w:ascii="Arial" w:hAnsi="Arial" w:cs="Arial"/>
              </w:rPr>
              <w:t>upfield</w:t>
            </w:r>
            <w:proofErr w:type="spellEnd"/>
          </w:p>
          <w:p w14:paraId="014CD6F6" w14:textId="2BE0216A" w:rsidR="000677E1" w:rsidRDefault="00362048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1 runs to 5m line and performs a roll ball, Student 2 acts as a dummy half, scoops ball (EXPLAIN DUMMY HALF RULE)</w:t>
            </w:r>
          </w:p>
          <w:p w14:paraId="6C215426" w14:textId="2C5B4D69" w:rsidR="000677E1" w:rsidRDefault="00362048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3 runs onto pass aiming at the 10m line</w:t>
            </w:r>
          </w:p>
          <w:p w14:paraId="3ED914C5" w14:textId="4959CB2B" w:rsidR="00DA5BA6" w:rsidRPr="000677E1" w:rsidRDefault="00362048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3 performs roll ball at 10m line, Student 2 runs into dummy half an passes back to student 1</w:t>
            </w:r>
          </w:p>
        </w:tc>
      </w:tr>
      <w:tr w:rsidR="00D325A7" w:rsidRPr="001804F4" w14:paraId="7FEC52B1" w14:textId="77777777" w:rsidTr="00AC7E71">
        <w:tc>
          <w:tcPr>
            <w:tcW w:w="2346" w:type="dxa"/>
          </w:tcPr>
          <w:p w14:paraId="4B42C4CA" w14:textId="7BDF41A7" w:rsidR="00D325A7" w:rsidRPr="00C36CF7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3469F46A" w14:textId="77777777" w:rsidR="00D325A7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of initiating the touch</w:t>
            </w:r>
          </w:p>
          <w:p w14:paraId="5B845CE3" w14:textId="5FD26032" w:rsidR="00D325A7" w:rsidRPr="00337C44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tap to start the drill</w:t>
            </w:r>
          </w:p>
        </w:tc>
      </w:tr>
      <w:tr w:rsidR="00AC7E71" w:rsidRPr="00C36CF7" w14:paraId="478A7593" w14:textId="77777777" w:rsidTr="00AC7E71">
        <w:trPr>
          <w:trHeight w:val="427"/>
        </w:trPr>
        <w:tc>
          <w:tcPr>
            <w:tcW w:w="2346" w:type="dxa"/>
          </w:tcPr>
          <w:p w14:paraId="282D5586" w14:textId="77777777" w:rsidR="00AC7E71" w:rsidRPr="00FF2908" w:rsidRDefault="00AC7E71" w:rsidP="00AC7E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0F9DFB89" w14:textId="77777777" w:rsidR="001D106D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Catching the ball at speed</w:t>
            </w:r>
          </w:p>
          <w:p w14:paraId="6E36CE05" w14:textId="6BB83C01" w:rsidR="00D325A7" w:rsidRPr="00C36CF7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passes off the scoop</w:t>
            </w:r>
          </w:p>
        </w:tc>
      </w:tr>
      <w:tr w:rsidR="001D106D" w14:paraId="126E3658" w14:textId="77777777" w:rsidTr="003A6DF8">
        <w:trPr>
          <w:trHeight w:val="427"/>
        </w:trPr>
        <w:tc>
          <w:tcPr>
            <w:tcW w:w="2346" w:type="dxa"/>
          </w:tcPr>
          <w:p w14:paraId="43D6FF21" w14:textId="3AC760E1" w:rsidR="001D106D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512D4B56" w14:textId="7B89A3E1" w:rsidR="001D106D" w:rsidRPr="00FF2908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small square grid 5m x 10</w:t>
            </w:r>
            <w:r w:rsidR="001D106D">
              <w:rPr>
                <w:rFonts w:ascii="Arial" w:hAnsi="Arial" w:cs="Arial"/>
              </w:rPr>
              <w:t>m</w:t>
            </w:r>
          </w:p>
        </w:tc>
        <w:tc>
          <w:tcPr>
            <w:tcW w:w="6868" w:type="dxa"/>
          </w:tcPr>
          <w:p w14:paraId="6F0EBA9B" w14:textId="77777777" w:rsid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select grid</w:t>
            </w:r>
          </w:p>
          <w:p w14:paraId="2319C4B8" w14:textId="77777777" w:rsid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establish a work station</w:t>
            </w:r>
          </w:p>
          <w:p w14:paraId="20204E72" w14:textId="4937B1F9" w:rsidR="001D106D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moves around grids</w:t>
            </w:r>
          </w:p>
        </w:tc>
      </w:tr>
    </w:tbl>
    <w:p w14:paraId="7E8300F4" w14:textId="77777777" w:rsidR="00AC7E71" w:rsidRDefault="00AC7E71" w:rsidP="001B183B">
      <w:pPr>
        <w:rPr>
          <w:b/>
          <w:sz w:val="24"/>
          <w:szCs w:val="24"/>
          <w:u w:val="single"/>
        </w:rPr>
      </w:pPr>
    </w:p>
    <w:p w14:paraId="02C87EDD" w14:textId="77777777" w:rsidR="00AC7E71" w:rsidRDefault="00AC7E71" w:rsidP="00AC7E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C7E71" w:rsidRPr="00C36CF7" w14:paraId="7F655894" w14:textId="77777777" w:rsidTr="00AC7E71">
        <w:tc>
          <w:tcPr>
            <w:tcW w:w="9214" w:type="dxa"/>
            <w:gridSpan w:val="2"/>
            <w:shd w:val="clear" w:color="auto" w:fill="000000" w:themeFill="text1"/>
          </w:tcPr>
          <w:p w14:paraId="60B79F41" w14:textId="2F4D780E" w:rsidR="00AC7E71" w:rsidRPr="00C36CF7" w:rsidRDefault="00D325A7" w:rsidP="003A6DF8">
            <w:pPr>
              <w:pStyle w:val="Heading3"/>
              <w:outlineLvl w:val="2"/>
            </w:pPr>
            <w:r>
              <w:t xml:space="preserve">3 on 1 </w:t>
            </w:r>
            <w:r w:rsidRPr="00D325A7">
              <w:rPr>
                <w:caps/>
              </w:rPr>
              <w:t>Init</w:t>
            </w:r>
            <w:r>
              <w:rPr>
                <w:caps/>
              </w:rPr>
              <w:t>I</w:t>
            </w:r>
            <w:r w:rsidRPr="00D325A7">
              <w:rPr>
                <w:caps/>
              </w:rPr>
              <w:t>ating the Touch</w:t>
            </w:r>
          </w:p>
        </w:tc>
      </w:tr>
      <w:tr w:rsidR="00AC7E71" w:rsidRPr="00C36CF7" w14:paraId="6B6BC74E" w14:textId="77777777" w:rsidTr="00AC7E71">
        <w:tc>
          <w:tcPr>
            <w:tcW w:w="2346" w:type="dxa"/>
          </w:tcPr>
          <w:p w14:paraId="6E04200C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2F4E56FC" w14:textId="18D65FE8" w:rsidR="00AC7E71" w:rsidRPr="00C36CF7" w:rsidRDefault="00C617F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10mins</w:t>
            </w:r>
          </w:p>
        </w:tc>
      </w:tr>
      <w:tr w:rsidR="00AC7E71" w:rsidRPr="00C36CF7" w14:paraId="3568A5EF" w14:textId="77777777" w:rsidTr="00AC7E71">
        <w:tc>
          <w:tcPr>
            <w:tcW w:w="2346" w:type="dxa"/>
          </w:tcPr>
          <w:p w14:paraId="20C9D94C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3229845F" w14:textId="036BA97E" w:rsidR="00AC7E71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4</w:t>
            </w:r>
            <w:r w:rsidR="003A6DF8">
              <w:rPr>
                <w:rFonts w:ascii="Arial" w:hAnsi="Arial" w:cs="Arial"/>
              </w:rPr>
              <w:t xml:space="preserve"> </w:t>
            </w:r>
          </w:p>
          <w:p w14:paraId="7AA20A0E" w14:textId="7B119518" w:rsidR="003A6DF8" w:rsidRPr="00C36CF7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per group</w:t>
            </w:r>
          </w:p>
        </w:tc>
      </w:tr>
      <w:tr w:rsidR="00AC7E71" w:rsidRPr="00C36CF7" w14:paraId="3A203E0A" w14:textId="77777777" w:rsidTr="00AC7E71">
        <w:tc>
          <w:tcPr>
            <w:tcW w:w="2346" w:type="dxa"/>
          </w:tcPr>
          <w:p w14:paraId="0AB29C91" w14:textId="7DC7F511" w:rsidR="00AC7E71" w:rsidRPr="00C36CF7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012D18E2" w14:textId="66482E73" w:rsidR="00AC7E71" w:rsidRPr="00C36CF7" w:rsidRDefault="00D325A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A6DF8">
              <w:rPr>
                <w:rFonts w:ascii="Arial" w:hAnsi="Arial" w:cs="Arial"/>
              </w:rPr>
              <w:t>m x 5m</w:t>
            </w:r>
          </w:p>
        </w:tc>
      </w:tr>
      <w:tr w:rsidR="00AC7E71" w:rsidRPr="00244BC3" w14:paraId="5A1EBDF9" w14:textId="77777777" w:rsidTr="00AC7E71">
        <w:tc>
          <w:tcPr>
            <w:tcW w:w="2346" w:type="dxa"/>
          </w:tcPr>
          <w:p w14:paraId="01F8D85C" w14:textId="77777777" w:rsidR="00AC7E71" w:rsidRDefault="00AC7E71" w:rsidP="00AC7E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4290EE61" w14:textId="77777777" w:rsidR="00AC7E71" w:rsidRPr="00C36CF7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4DDDD633" w14:textId="5805D03B" w:rsidR="00AC7E71" w:rsidRDefault="00D325A7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DF8">
              <w:rPr>
                <w:rFonts w:ascii="Arial" w:hAnsi="Arial" w:cs="Arial"/>
              </w:rPr>
              <w:t xml:space="preserve"> offensive players, 1 defensive player (rotate)</w:t>
            </w:r>
          </w:p>
          <w:p w14:paraId="2070654A" w14:textId="44390B41" w:rsidR="003A6DF8" w:rsidRDefault="00D325A7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DF8">
              <w:rPr>
                <w:rFonts w:ascii="Arial" w:hAnsi="Arial" w:cs="Arial"/>
              </w:rPr>
              <w:t xml:space="preserve"> offensive players start </w:t>
            </w:r>
            <w:r w:rsidR="003E5B29">
              <w:rPr>
                <w:rFonts w:ascii="Arial" w:hAnsi="Arial" w:cs="Arial"/>
              </w:rPr>
              <w:t>on end line of grid</w:t>
            </w:r>
          </w:p>
          <w:p w14:paraId="4C625DDD" w14:textId="23FCE376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defensive player starts </w:t>
            </w:r>
            <w:r w:rsidR="00D325A7">
              <w:rPr>
                <w:rFonts w:ascii="Arial" w:hAnsi="Arial" w:cs="Arial"/>
              </w:rPr>
              <w:t>at</w:t>
            </w:r>
            <w:r w:rsidR="003E5B29">
              <w:rPr>
                <w:rFonts w:ascii="Arial" w:hAnsi="Arial" w:cs="Arial"/>
              </w:rPr>
              <w:t xml:space="preserve"> </w:t>
            </w:r>
            <w:r w:rsidR="00D325A7">
              <w:rPr>
                <w:rFonts w:ascii="Arial" w:hAnsi="Arial" w:cs="Arial"/>
              </w:rPr>
              <w:t>5m line</w:t>
            </w:r>
            <w:r w:rsidR="003E5B29">
              <w:rPr>
                <w:rFonts w:ascii="Arial" w:hAnsi="Arial" w:cs="Arial"/>
              </w:rPr>
              <w:t xml:space="preserve"> of grid</w:t>
            </w:r>
          </w:p>
          <w:p w14:paraId="7ACD13CD" w14:textId="4D8F2BB4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Offense players objective is to </w:t>
            </w:r>
            <w:r w:rsidR="00D325A7">
              <w:rPr>
                <w:rFonts w:ascii="Arial" w:hAnsi="Arial" w:cs="Arial"/>
              </w:rPr>
              <w:t>initiate the touch and beat defender to the next 5 m line, use same movement as drill 2</w:t>
            </w:r>
          </w:p>
          <w:p w14:paraId="37AEF238" w14:textId="77777777" w:rsidR="003A6DF8" w:rsidRDefault="003A6DF8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Defence attempts to tag player with ball </w:t>
            </w:r>
            <w:r w:rsidR="00D325A7">
              <w:rPr>
                <w:rFonts w:ascii="Arial" w:hAnsi="Arial" w:cs="Arial"/>
              </w:rPr>
              <w:t>and get back 5m</w:t>
            </w:r>
          </w:p>
          <w:p w14:paraId="4D15D87B" w14:textId="088C7EAC" w:rsidR="00D325A7" w:rsidRPr="003A6DF8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OFFSIDE RULE</w:t>
            </w:r>
          </w:p>
        </w:tc>
      </w:tr>
      <w:tr w:rsidR="00AC7E71" w:rsidRPr="001804F4" w14:paraId="257F0753" w14:textId="77777777" w:rsidTr="00AC7E71">
        <w:tc>
          <w:tcPr>
            <w:tcW w:w="2346" w:type="dxa"/>
          </w:tcPr>
          <w:p w14:paraId="686AEABF" w14:textId="287D890C" w:rsidR="00AC7E71" w:rsidRPr="00C36CF7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68BC93CD" w14:textId="1F5104EF" w:rsidR="00AC7E71" w:rsidRPr="00337C44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tap when defender caught offside</w:t>
            </w:r>
          </w:p>
        </w:tc>
      </w:tr>
      <w:tr w:rsidR="00AC7E71" w:rsidRPr="00C36CF7" w14:paraId="6A1D3014" w14:textId="77777777" w:rsidTr="00AC7E71">
        <w:trPr>
          <w:trHeight w:val="427"/>
        </w:trPr>
        <w:tc>
          <w:tcPr>
            <w:tcW w:w="2346" w:type="dxa"/>
          </w:tcPr>
          <w:p w14:paraId="1548CB8E" w14:textId="77777777" w:rsidR="00AC7E71" w:rsidRPr="00FF2908" w:rsidRDefault="00AC7E71" w:rsidP="00AC7E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55AA2818" w14:textId="77777777" w:rsidR="00AC7E71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  <w:p w14:paraId="24B5B63E" w14:textId="1C5CA3C9" w:rsidR="003A6DF8" w:rsidRPr="00C36CF7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Spacing</w:t>
            </w:r>
          </w:p>
        </w:tc>
      </w:tr>
      <w:tr w:rsidR="00AC7E71" w14:paraId="06B6A7BD" w14:textId="77777777" w:rsidTr="00AC7E71">
        <w:trPr>
          <w:trHeight w:val="427"/>
        </w:trPr>
        <w:tc>
          <w:tcPr>
            <w:tcW w:w="2346" w:type="dxa"/>
          </w:tcPr>
          <w:p w14:paraId="7CCA5B02" w14:textId="7BD10292" w:rsidR="00AC7E71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7A126391" w14:textId="77777777" w:rsidR="00AC7E71" w:rsidRPr="00FF2908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0CD958B3" w14:textId="7CAE6C17" w:rsidR="003A6DF8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vertical grid with extra marker</w:t>
            </w:r>
            <w:r w:rsidR="003A6D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run horizontally</w:t>
            </w:r>
            <w:r w:rsidR="003A6DF8">
              <w:rPr>
                <w:rFonts w:ascii="Arial" w:hAnsi="Arial" w:cs="Arial"/>
              </w:rPr>
              <w:t xml:space="preserve"> </w:t>
            </w:r>
          </w:p>
          <w:p w14:paraId="67703823" w14:textId="0308BF96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space between grids for next drill</w:t>
            </w:r>
          </w:p>
          <w:p w14:paraId="3C3635B1" w14:textId="77777777" w:rsidR="00AC7E71" w:rsidRDefault="00AC7E71" w:rsidP="00AC7E71">
            <w:pPr>
              <w:rPr>
                <w:rFonts w:ascii="Arial" w:hAnsi="Arial" w:cs="Arial"/>
              </w:rPr>
            </w:pPr>
          </w:p>
        </w:tc>
      </w:tr>
    </w:tbl>
    <w:p w14:paraId="284DA85F" w14:textId="5726823C" w:rsidR="00AC7E71" w:rsidRDefault="00AC7E71" w:rsidP="001B183B">
      <w:pPr>
        <w:rPr>
          <w:b/>
          <w:sz w:val="24"/>
          <w:szCs w:val="24"/>
          <w:u w:val="single"/>
        </w:rPr>
      </w:pPr>
    </w:p>
    <w:p w14:paraId="135D50E0" w14:textId="3040309D" w:rsidR="003A6DF8" w:rsidRDefault="003A6DF8" w:rsidP="003A6D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3A6DF8" w:rsidRPr="00C36CF7" w14:paraId="1FD592FA" w14:textId="77777777" w:rsidTr="003A6DF8">
        <w:tc>
          <w:tcPr>
            <w:tcW w:w="9214" w:type="dxa"/>
            <w:gridSpan w:val="2"/>
            <w:shd w:val="clear" w:color="auto" w:fill="000000" w:themeFill="text1"/>
          </w:tcPr>
          <w:p w14:paraId="7DF44A5B" w14:textId="215FE28F" w:rsidR="003A6DF8" w:rsidRPr="00C36CF7" w:rsidRDefault="00D325A7" w:rsidP="003A6DF8">
            <w:pPr>
              <w:pStyle w:val="Heading3"/>
              <w:outlineLvl w:val="2"/>
            </w:pPr>
            <w:r>
              <w:t>3 on 1 PICK AND POP</w:t>
            </w:r>
          </w:p>
        </w:tc>
      </w:tr>
      <w:tr w:rsidR="003A6DF8" w:rsidRPr="00C36CF7" w14:paraId="77C856CB" w14:textId="77777777" w:rsidTr="003A6DF8">
        <w:tc>
          <w:tcPr>
            <w:tcW w:w="2346" w:type="dxa"/>
          </w:tcPr>
          <w:p w14:paraId="5F74357E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08351737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10mins</w:t>
            </w:r>
          </w:p>
        </w:tc>
      </w:tr>
      <w:tr w:rsidR="00D325A7" w:rsidRPr="00C36CF7" w14:paraId="5571E623" w14:textId="77777777" w:rsidTr="003A6DF8">
        <w:tc>
          <w:tcPr>
            <w:tcW w:w="2346" w:type="dxa"/>
          </w:tcPr>
          <w:p w14:paraId="5BB6A454" w14:textId="77777777" w:rsidR="00D325A7" w:rsidRPr="00C36CF7" w:rsidRDefault="00D325A7" w:rsidP="003A6DF8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256FC747" w14:textId="77777777" w:rsid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Groups of 4 </w:t>
            </w:r>
          </w:p>
          <w:p w14:paraId="70645DDD" w14:textId="4C3CA3C4" w:rsidR="00D325A7" w:rsidRPr="00C36CF7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per group</w:t>
            </w:r>
          </w:p>
        </w:tc>
      </w:tr>
      <w:tr w:rsidR="00D325A7" w:rsidRPr="00C36CF7" w14:paraId="59302F48" w14:textId="77777777" w:rsidTr="003A6DF8">
        <w:tc>
          <w:tcPr>
            <w:tcW w:w="2346" w:type="dxa"/>
          </w:tcPr>
          <w:p w14:paraId="0D96BA7D" w14:textId="77777777" w:rsidR="00D325A7" w:rsidRPr="00C36CF7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6A7D04DB" w14:textId="7D382BDC" w:rsidR="00D325A7" w:rsidRPr="00C36CF7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 x 5m</w:t>
            </w:r>
          </w:p>
        </w:tc>
      </w:tr>
      <w:tr w:rsidR="00D325A7" w:rsidRPr="00244BC3" w14:paraId="1008A6F4" w14:textId="77777777" w:rsidTr="003A6DF8">
        <w:tc>
          <w:tcPr>
            <w:tcW w:w="2346" w:type="dxa"/>
          </w:tcPr>
          <w:p w14:paraId="2892C250" w14:textId="77777777" w:rsidR="00D325A7" w:rsidRDefault="00D325A7" w:rsidP="003A6DF8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213532C8" w14:textId="77777777" w:rsidR="00D325A7" w:rsidRPr="00C36CF7" w:rsidRDefault="00D325A7" w:rsidP="003A6DF8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3B415720" w14:textId="77777777" w:rsidR="00D325A7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offensive players, 1 defensive player (rotate)</w:t>
            </w:r>
          </w:p>
          <w:p w14:paraId="54B83034" w14:textId="77777777" w:rsidR="00D325A7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offensive players start on end line of grid</w:t>
            </w:r>
          </w:p>
          <w:p w14:paraId="391E22F7" w14:textId="77777777" w:rsidR="00D325A7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defensive player starts at 5m line of grid</w:t>
            </w:r>
          </w:p>
          <w:p w14:paraId="54304308" w14:textId="77777777" w:rsidR="00D325A7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Offense players objective is to initiate the touch and beat defender to the next 5 m line, use same movement as drill 2</w:t>
            </w:r>
          </w:p>
          <w:p w14:paraId="5A8879EC" w14:textId="77777777" w:rsidR="00D325A7" w:rsidRDefault="00D325A7" w:rsidP="00D32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attempts to tag player with ball and get back 5m</w:t>
            </w:r>
          </w:p>
          <w:p w14:paraId="6DC0945D" w14:textId="40BA41C7" w:rsidR="00D325A7" w:rsidRPr="003A6DF8" w:rsidRDefault="00D325A7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OFFSIDE RULE</w:t>
            </w:r>
          </w:p>
        </w:tc>
      </w:tr>
      <w:tr w:rsidR="003A6DF8" w:rsidRPr="001804F4" w14:paraId="58E54E26" w14:textId="77777777" w:rsidTr="003A6DF8">
        <w:tc>
          <w:tcPr>
            <w:tcW w:w="2346" w:type="dxa"/>
          </w:tcPr>
          <w:p w14:paraId="36F99929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4B4E212C" w14:textId="77777777" w:rsidR="00D325A7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in tap when defender caught offside </w:t>
            </w:r>
          </w:p>
          <w:p w14:paraId="20758E6A" w14:textId="0F5B7B91" w:rsidR="003A6DF8" w:rsidRPr="00337C44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second pass and extra rotation</w:t>
            </w:r>
          </w:p>
        </w:tc>
      </w:tr>
      <w:tr w:rsidR="003A6DF8" w:rsidRPr="00C36CF7" w14:paraId="54221BA4" w14:textId="77777777" w:rsidTr="003A6DF8">
        <w:trPr>
          <w:trHeight w:val="427"/>
        </w:trPr>
        <w:tc>
          <w:tcPr>
            <w:tcW w:w="2346" w:type="dxa"/>
          </w:tcPr>
          <w:p w14:paraId="6FF3F93E" w14:textId="77777777" w:rsidR="003A6DF8" w:rsidRPr="00FF2908" w:rsidRDefault="003A6DF8" w:rsidP="003A6DF8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7DADBFDF" w14:textId="77777777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  <w:p w14:paraId="0DA6D410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Spacing</w:t>
            </w:r>
          </w:p>
        </w:tc>
      </w:tr>
      <w:tr w:rsidR="00D325A7" w14:paraId="36A060F2" w14:textId="77777777" w:rsidTr="003A6DF8">
        <w:trPr>
          <w:trHeight w:val="427"/>
        </w:trPr>
        <w:tc>
          <w:tcPr>
            <w:tcW w:w="2346" w:type="dxa"/>
          </w:tcPr>
          <w:p w14:paraId="3B8B3467" w14:textId="77777777" w:rsidR="00D325A7" w:rsidRDefault="00D325A7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66661461" w14:textId="77777777" w:rsidR="00D325A7" w:rsidRPr="00FF2908" w:rsidRDefault="00D325A7" w:rsidP="003A6DF8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35BF5558" w14:textId="77777777" w:rsid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 vertical grid with extra marker or run horizontally </w:t>
            </w:r>
          </w:p>
          <w:p w14:paraId="0839E21F" w14:textId="77777777" w:rsidR="00D325A7" w:rsidRDefault="00D325A7" w:rsidP="00D3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space between grids for next drill</w:t>
            </w:r>
          </w:p>
          <w:p w14:paraId="47F5AAA5" w14:textId="77777777" w:rsidR="00D325A7" w:rsidRDefault="00D325A7" w:rsidP="003A6DF8">
            <w:pPr>
              <w:rPr>
                <w:rFonts w:ascii="Arial" w:hAnsi="Arial" w:cs="Arial"/>
              </w:rPr>
            </w:pPr>
          </w:p>
        </w:tc>
      </w:tr>
    </w:tbl>
    <w:p w14:paraId="0FB7A5B9" w14:textId="77777777" w:rsidR="003A6DF8" w:rsidRDefault="003A6DF8" w:rsidP="001B183B">
      <w:pPr>
        <w:rPr>
          <w:b/>
          <w:sz w:val="24"/>
          <w:szCs w:val="24"/>
          <w:u w:val="single"/>
        </w:rPr>
      </w:pPr>
    </w:p>
    <w:p w14:paraId="46410C85" w14:textId="77777777" w:rsidR="00AC7E71" w:rsidRDefault="00AC7E71" w:rsidP="001B183B">
      <w:pPr>
        <w:rPr>
          <w:b/>
          <w:sz w:val="24"/>
          <w:szCs w:val="24"/>
          <w:u w:val="single"/>
        </w:rPr>
      </w:pPr>
    </w:p>
    <w:p w14:paraId="488A1326" w14:textId="77777777" w:rsidR="00191277" w:rsidRDefault="00191277"/>
    <w:p w14:paraId="740D618F" w14:textId="77777777" w:rsidR="00191277" w:rsidRDefault="00191277"/>
    <w:p w14:paraId="4064931A" w14:textId="77777777" w:rsidR="001B183B" w:rsidRDefault="001B183B" w:rsidP="001B183B">
      <w:pPr>
        <w:rPr>
          <w:b/>
          <w:sz w:val="24"/>
          <w:szCs w:val="24"/>
          <w:u w:val="single"/>
        </w:rPr>
      </w:pPr>
    </w:p>
    <w:p w14:paraId="6D6C1280" w14:textId="68DDE640" w:rsidR="004E353C" w:rsidRDefault="009E7E20" w:rsidP="009E7E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4BCB042" wp14:editId="0ED32FAE">
            <wp:extent cx="4457700" cy="3233465"/>
            <wp:effectExtent l="0" t="0" r="0" b="0"/>
            <wp:docPr id="2" name="Picture 2" descr="Macintosh HD:Users:mclayden:Desktop:Screen Shot 2017-04-03 at 9.4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layden:Desktop:Screen Shot 2017-04-03 at 9.41.0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C018" w14:textId="751E2EC9" w:rsidR="00DA5BA6" w:rsidRPr="00DA5BA6" w:rsidRDefault="00DA5BA6" w:rsidP="00FF2908">
      <w:pPr>
        <w:rPr>
          <w:b/>
          <w:sz w:val="16"/>
          <w:szCs w:val="16"/>
        </w:rPr>
      </w:pPr>
      <w:r>
        <w:rPr>
          <w:b/>
          <w:sz w:val="16"/>
          <w:szCs w:val="16"/>
        </w:rPr>
        <w:t>From (</w:t>
      </w:r>
      <w:r w:rsidRPr="00DA5BA6">
        <w:rPr>
          <w:b/>
          <w:sz w:val="16"/>
          <w:szCs w:val="16"/>
        </w:rPr>
        <w:t>http://touchfootball.com.au/fileadmin/user_upload/Download_Documents/2015/Play_for_Life_-_Touch_Football.pdf</w:t>
      </w:r>
      <w:r>
        <w:rPr>
          <w:b/>
          <w:sz w:val="16"/>
          <w:szCs w:val="16"/>
        </w:rPr>
        <w:t>)</w:t>
      </w:r>
    </w:p>
    <w:p w14:paraId="4555A9A9" w14:textId="77777777" w:rsidR="004E353C" w:rsidRDefault="004E353C" w:rsidP="00FF2908">
      <w:pPr>
        <w:rPr>
          <w:b/>
          <w:sz w:val="28"/>
          <w:szCs w:val="28"/>
        </w:rPr>
      </w:pPr>
    </w:p>
    <w:p w14:paraId="025AA3B2" w14:textId="77777777" w:rsidR="00597B35" w:rsidRDefault="00597B35" w:rsidP="00597B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 Game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36"/>
        <w:gridCol w:w="6778"/>
      </w:tblGrid>
      <w:tr w:rsidR="00597B35" w:rsidRPr="00C36CF7" w14:paraId="31C20A83" w14:textId="77777777" w:rsidTr="00444926">
        <w:tc>
          <w:tcPr>
            <w:tcW w:w="9214" w:type="dxa"/>
            <w:gridSpan w:val="2"/>
            <w:shd w:val="clear" w:color="auto" w:fill="000000" w:themeFill="text1"/>
          </w:tcPr>
          <w:p w14:paraId="6A469B55" w14:textId="583545D5" w:rsidR="00597B35" w:rsidRPr="00C36CF7" w:rsidRDefault="009E7E20" w:rsidP="00597B35">
            <w:pPr>
              <w:pStyle w:val="Heading3"/>
              <w:outlineLvl w:val="2"/>
            </w:pPr>
            <w:r>
              <w:t>TEAM WAVES</w:t>
            </w:r>
          </w:p>
        </w:tc>
      </w:tr>
      <w:tr w:rsidR="00597B35" w:rsidRPr="00C36CF7" w14:paraId="52E54843" w14:textId="77777777" w:rsidTr="00B816B1">
        <w:tc>
          <w:tcPr>
            <w:tcW w:w="2436" w:type="dxa"/>
          </w:tcPr>
          <w:p w14:paraId="7C1A0D04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778" w:type="dxa"/>
          </w:tcPr>
          <w:p w14:paraId="0E7252F5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15-20 </w:t>
            </w:r>
            <w:r w:rsidRPr="00C36CF7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ute</w:t>
            </w:r>
            <w:r w:rsidRPr="00C36CF7">
              <w:rPr>
                <w:rFonts w:ascii="Arial" w:hAnsi="Arial" w:cs="Arial"/>
              </w:rPr>
              <w:t>s</w:t>
            </w:r>
          </w:p>
        </w:tc>
      </w:tr>
      <w:tr w:rsidR="00597B35" w:rsidRPr="00C36CF7" w14:paraId="71BB0F88" w14:textId="77777777" w:rsidTr="00B816B1">
        <w:tc>
          <w:tcPr>
            <w:tcW w:w="2436" w:type="dxa"/>
          </w:tcPr>
          <w:p w14:paraId="41120237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778" w:type="dxa"/>
          </w:tcPr>
          <w:p w14:paraId="6AEBC395" w14:textId="5C004E61" w:rsidR="00DA5BA6" w:rsidRPr="00DA5BA6" w:rsidRDefault="009E7E20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of 4</w:t>
            </w:r>
          </w:p>
        </w:tc>
      </w:tr>
      <w:tr w:rsidR="00597B35" w:rsidRPr="00C36CF7" w14:paraId="342920E8" w14:textId="77777777" w:rsidTr="00B816B1">
        <w:tc>
          <w:tcPr>
            <w:tcW w:w="2436" w:type="dxa"/>
          </w:tcPr>
          <w:p w14:paraId="304FBD88" w14:textId="29D1D54C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778" w:type="dxa"/>
          </w:tcPr>
          <w:p w14:paraId="6C9F5B16" w14:textId="6F4660C1" w:rsidR="00DA5BA6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 grids </w:t>
            </w:r>
            <w:r w:rsidR="009E7E20">
              <w:rPr>
                <w:rFonts w:ascii="Arial" w:hAnsi="Arial" w:cs="Arial"/>
              </w:rPr>
              <w:t>into larger</w:t>
            </w:r>
            <w:r>
              <w:rPr>
                <w:rFonts w:ascii="Arial" w:hAnsi="Arial" w:cs="Arial"/>
              </w:rPr>
              <w:t xml:space="preserve"> fields</w:t>
            </w:r>
          </w:p>
          <w:p w14:paraId="7E26DE3F" w14:textId="428D72EA" w:rsidR="00597B35" w:rsidRPr="00DA5BA6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make a mirror image</w:t>
            </w:r>
            <w:r w:rsidR="00DC07A0">
              <w:rPr>
                <w:rFonts w:ascii="Arial" w:hAnsi="Arial" w:cs="Arial"/>
              </w:rPr>
              <w:t xml:space="preserve"> to cater for large class</w:t>
            </w:r>
            <w:r w:rsidR="003075E7" w:rsidRPr="00DA5BA6">
              <w:rPr>
                <w:rFonts w:ascii="Arial" w:hAnsi="Arial" w:cs="Arial"/>
              </w:rPr>
              <w:t xml:space="preserve"> </w:t>
            </w:r>
          </w:p>
        </w:tc>
      </w:tr>
      <w:tr w:rsidR="00597B35" w:rsidRPr="00597B35" w14:paraId="3F713F38" w14:textId="77777777" w:rsidTr="00B816B1">
        <w:tc>
          <w:tcPr>
            <w:tcW w:w="2436" w:type="dxa"/>
          </w:tcPr>
          <w:p w14:paraId="28E02E3D" w14:textId="38765BDF" w:rsidR="00597B35" w:rsidRDefault="00597B35" w:rsidP="00444926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3B5A985A" w14:textId="77777777" w:rsidR="00597B35" w:rsidRPr="00C36CF7" w:rsidRDefault="00597B35" w:rsidP="00444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14:paraId="79FAC32C" w14:textId="77777777" w:rsidR="00444926" w:rsidRDefault="00DC07A0" w:rsidP="00DC07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  <w:p w14:paraId="1D938565" w14:textId="05BBF6AA" w:rsidR="009E7E20" w:rsidRPr="009E7E20" w:rsidRDefault="009E7E20" w:rsidP="009E7E2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597B35" w:rsidRPr="002118A3" w14:paraId="691E28AD" w14:textId="77777777" w:rsidTr="00B816B1">
        <w:tc>
          <w:tcPr>
            <w:tcW w:w="2436" w:type="dxa"/>
          </w:tcPr>
          <w:p w14:paraId="769324C7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8" w:type="dxa"/>
          </w:tcPr>
          <w:p w14:paraId="05F6D38B" w14:textId="12C6EDFC" w:rsidR="00597B35" w:rsidRPr="00AC7E71" w:rsidRDefault="009E7E2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with tap</w:t>
            </w:r>
          </w:p>
        </w:tc>
      </w:tr>
      <w:tr w:rsidR="00597B35" w:rsidRPr="007851DB" w14:paraId="46A75D6E" w14:textId="77777777" w:rsidTr="00B816B1">
        <w:trPr>
          <w:trHeight w:val="427"/>
        </w:trPr>
        <w:tc>
          <w:tcPr>
            <w:tcW w:w="2436" w:type="dxa"/>
          </w:tcPr>
          <w:p w14:paraId="450B62FE" w14:textId="77777777" w:rsidR="00597B35" w:rsidRPr="00FF2908" w:rsidRDefault="00597B35" w:rsidP="00444926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778" w:type="dxa"/>
          </w:tcPr>
          <w:p w14:paraId="28D73E3D" w14:textId="77777777" w:rsidR="00597B35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space</w:t>
            </w:r>
          </w:p>
          <w:p w14:paraId="54145AC7" w14:textId="77777777" w:rsidR="00DC07A0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Acceleration and speed</w:t>
            </w:r>
          </w:p>
          <w:p w14:paraId="60E1848F" w14:textId="009B039D" w:rsidR="00DC07A0" w:rsidRPr="00AC7E71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Agility</w:t>
            </w:r>
          </w:p>
        </w:tc>
      </w:tr>
      <w:tr w:rsidR="00597B35" w14:paraId="5C194AB7" w14:textId="77777777" w:rsidTr="00B816B1">
        <w:trPr>
          <w:trHeight w:val="427"/>
        </w:trPr>
        <w:tc>
          <w:tcPr>
            <w:tcW w:w="2436" w:type="dxa"/>
          </w:tcPr>
          <w:p w14:paraId="1DB82BFD" w14:textId="2BEB6554" w:rsidR="00597B35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3D7C5962" w14:textId="77777777" w:rsidR="00597B35" w:rsidRPr="00FF2908" w:rsidRDefault="00597B35" w:rsidP="00444926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14:paraId="667DE196" w14:textId="6708356E" w:rsidR="00597B35" w:rsidRDefault="00DC07A0" w:rsidP="00DC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grids still – may need </w:t>
            </w:r>
            <w:r w:rsidR="009E7E20">
              <w:rPr>
                <w:rFonts w:ascii="Arial" w:hAnsi="Arial" w:cs="Arial"/>
              </w:rPr>
              <w:t xml:space="preserve">to extend </w:t>
            </w:r>
            <w:bookmarkStart w:id="0" w:name="_GoBack"/>
            <w:bookmarkEnd w:id="0"/>
            <w:r>
              <w:rPr>
                <w:rFonts w:ascii="Arial" w:hAnsi="Arial" w:cs="Arial"/>
              </w:rPr>
              <w:t>or use rectangle and make a mirror image</w:t>
            </w:r>
          </w:p>
          <w:p w14:paraId="52F35539" w14:textId="77777777" w:rsidR="00597B35" w:rsidRDefault="00597B35" w:rsidP="00444926">
            <w:pPr>
              <w:rPr>
                <w:rFonts w:ascii="Arial" w:hAnsi="Arial" w:cs="Arial"/>
              </w:rPr>
            </w:pPr>
          </w:p>
        </w:tc>
      </w:tr>
    </w:tbl>
    <w:p w14:paraId="5154349B" w14:textId="77777777" w:rsidR="00444926" w:rsidRDefault="00444926" w:rsidP="00FF2908">
      <w:pPr>
        <w:rPr>
          <w:b/>
          <w:sz w:val="28"/>
          <w:szCs w:val="28"/>
        </w:rPr>
      </w:pPr>
    </w:p>
    <w:p w14:paraId="26730E41" w14:textId="77777777" w:rsidR="00295D99" w:rsidRDefault="00295D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F69554" w14:textId="77777777" w:rsidR="00295D99" w:rsidRDefault="00295D99" w:rsidP="00FF2908">
      <w:pPr>
        <w:rPr>
          <w:b/>
          <w:sz w:val="28"/>
          <w:szCs w:val="28"/>
        </w:rPr>
      </w:pPr>
    </w:p>
    <w:p w14:paraId="5CCB7674" w14:textId="77777777" w:rsidR="00FF2908" w:rsidRDefault="00C3220B" w:rsidP="00FF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C3220B">
        <w:rPr>
          <w:b/>
          <w:sz w:val="28"/>
          <w:szCs w:val="28"/>
        </w:rPr>
        <w:t>Notes</w:t>
      </w:r>
    </w:p>
    <w:tbl>
      <w:tblPr>
        <w:tblpPr w:leftFromText="180" w:rightFromText="180" w:vertAnchor="text" w:tblpX="5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11205D94" w14:textId="77777777" w:rsidTr="00C3220B">
        <w:trPr>
          <w:trHeight w:val="3375"/>
        </w:trPr>
        <w:tc>
          <w:tcPr>
            <w:tcW w:w="4505" w:type="dxa"/>
          </w:tcPr>
          <w:p w14:paraId="048C302A" w14:textId="77777777" w:rsidR="00C3220B" w:rsidRDefault="00C3220B" w:rsidP="00C3220B"/>
        </w:tc>
      </w:tr>
    </w:tbl>
    <w:p w14:paraId="21B2B196" w14:textId="77777777" w:rsidR="00FF2908" w:rsidRDefault="00C3220B" w:rsidP="00C3220B">
      <w:r>
        <w:t>__________________________________________</w:t>
      </w:r>
    </w:p>
    <w:p w14:paraId="5F53918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40286D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FFBB2A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602AF7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012B53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8BF977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921790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42CFD7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tblpX="52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32485B12" w14:textId="77777777" w:rsidTr="00C3220B">
        <w:trPr>
          <w:trHeight w:val="3375"/>
        </w:trPr>
        <w:tc>
          <w:tcPr>
            <w:tcW w:w="4505" w:type="dxa"/>
          </w:tcPr>
          <w:p w14:paraId="2D04F56E" w14:textId="77777777" w:rsidR="00C3220B" w:rsidRDefault="00C3220B" w:rsidP="00C3220B"/>
        </w:tc>
      </w:tr>
    </w:tbl>
    <w:p w14:paraId="1CDAA0C7" w14:textId="77777777" w:rsidR="00C3220B" w:rsidRDefault="00C3220B" w:rsidP="00C3220B">
      <w:pPr>
        <w:spacing w:after="0" w:line="360" w:lineRule="auto"/>
      </w:pPr>
    </w:p>
    <w:p w14:paraId="0A56A09A" w14:textId="77777777" w:rsidR="00C3220B" w:rsidRDefault="00C3220B" w:rsidP="00C3220B">
      <w:r>
        <w:t>__________________________________________</w:t>
      </w:r>
    </w:p>
    <w:p w14:paraId="385BF12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A3F9B1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52DC27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789DB12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EA60FD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3BA7DD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479F5E0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5DA4D44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horzAnchor="page" w:tblpX="675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3220B" w14:paraId="08A84A4B" w14:textId="77777777" w:rsidTr="00C3220B">
        <w:trPr>
          <w:trHeight w:val="3375"/>
        </w:trPr>
        <w:tc>
          <w:tcPr>
            <w:tcW w:w="4503" w:type="dxa"/>
          </w:tcPr>
          <w:p w14:paraId="52D32110" w14:textId="77777777" w:rsidR="00C3220B" w:rsidRDefault="00C3220B" w:rsidP="00C3220B"/>
        </w:tc>
      </w:tr>
    </w:tbl>
    <w:p w14:paraId="3B36CCCE" w14:textId="77777777" w:rsidR="00C3220B" w:rsidRDefault="00C3220B" w:rsidP="00FF2908"/>
    <w:p w14:paraId="405BBF19" w14:textId="77777777" w:rsidR="00C3220B" w:rsidRDefault="00C3220B" w:rsidP="00C3220B">
      <w:r>
        <w:t>__________________________________________</w:t>
      </w:r>
    </w:p>
    <w:p w14:paraId="1ABEE7C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8CE2132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6DC5096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D0C40A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A19A01C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42030A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1F778B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DDFF773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424DC3A" w14:textId="77777777" w:rsidR="00C3220B" w:rsidRDefault="00C3220B" w:rsidP="00C3220B">
      <w:pPr>
        <w:spacing w:after="0" w:line="360" w:lineRule="auto"/>
      </w:pPr>
    </w:p>
    <w:p w14:paraId="45219B06" w14:textId="77777777" w:rsidR="00C3220B" w:rsidRDefault="00C3220B" w:rsidP="00C3220B">
      <w:pPr>
        <w:spacing w:after="0" w:line="360" w:lineRule="auto"/>
      </w:pPr>
    </w:p>
    <w:p w14:paraId="35451C0F" w14:textId="77777777" w:rsidR="00C3220B" w:rsidRDefault="00C3220B" w:rsidP="00C32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C3220B">
        <w:rPr>
          <w:b/>
          <w:sz w:val="28"/>
          <w:szCs w:val="28"/>
        </w:rPr>
        <w:t>Notes</w:t>
      </w:r>
    </w:p>
    <w:tbl>
      <w:tblPr>
        <w:tblpPr w:leftFromText="180" w:rightFromText="180" w:vertAnchor="text" w:tblpX="5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66BB01C6" w14:textId="77777777" w:rsidTr="00F13A71">
        <w:trPr>
          <w:trHeight w:val="3375"/>
        </w:trPr>
        <w:tc>
          <w:tcPr>
            <w:tcW w:w="4505" w:type="dxa"/>
          </w:tcPr>
          <w:p w14:paraId="37522DFD" w14:textId="77777777" w:rsidR="00C3220B" w:rsidRDefault="00C3220B" w:rsidP="00F13A71"/>
        </w:tc>
      </w:tr>
    </w:tbl>
    <w:p w14:paraId="2F3FF1FB" w14:textId="77777777" w:rsidR="00C3220B" w:rsidRDefault="00C3220B" w:rsidP="00C3220B">
      <w:r>
        <w:t>__________________________________________</w:t>
      </w:r>
    </w:p>
    <w:p w14:paraId="4332F6FC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53A025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D792A9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C647C6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6069F8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7235C9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2A385BD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64E73B0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tblpX="52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009466B3" w14:textId="77777777" w:rsidTr="00F13A71">
        <w:trPr>
          <w:trHeight w:val="3375"/>
        </w:trPr>
        <w:tc>
          <w:tcPr>
            <w:tcW w:w="4505" w:type="dxa"/>
          </w:tcPr>
          <w:p w14:paraId="5AB8DA1D" w14:textId="77777777" w:rsidR="00C3220B" w:rsidRDefault="00C3220B" w:rsidP="00F13A71"/>
        </w:tc>
      </w:tr>
    </w:tbl>
    <w:p w14:paraId="5834A489" w14:textId="77777777" w:rsidR="00C3220B" w:rsidRDefault="00C3220B" w:rsidP="00C3220B">
      <w:pPr>
        <w:spacing w:after="0" w:line="360" w:lineRule="auto"/>
      </w:pPr>
    </w:p>
    <w:p w14:paraId="76990EDC" w14:textId="77777777" w:rsidR="00C3220B" w:rsidRDefault="00C3220B" w:rsidP="00C3220B">
      <w:r>
        <w:t>__________________________________________</w:t>
      </w:r>
    </w:p>
    <w:p w14:paraId="68DBF33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90EC1B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62AC54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1DE096E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E1CB15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DCCB53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150F1E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95DB6A3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horzAnchor="page" w:tblpX="675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3220B" w14:paraId="141B5B81" w14:textId="77777777" w:rsidTr="00F13A71">
        <w:trPr>
          <w:trHeight w:val="3375"/>
        </w:trPr>
        <w:tc>
          <w:tcPr>
            <w:tcW w:w="4503" w:type="dxa"/>
          </w:tcPr>
          <w:p w14:paraId="2B346535" w14:textId="77777777" w:rsidR="00C3220B" w:rsidRDefault="00C3220B" w:rsidP="00F13A71"/>
        </w:tc>
      </w:tr>
    </w:tbl>
    <w:p w14:paraId="78920EA5" w14:textId="77777777" w:rsidR="00C3220B" w:rsidRDefault="00C3220B" w:rsidP="00C3220B"/>
    <w:p w14:paraId="1648C548" w14:textId="77777777" w:rsidR="00C3220B" w:rsidRDefault="00C3220B" w:rsidP="00C3220B">
      <w:r>
        <w:t>__________________________________________</w:t>
      </w:r>
    </w:p>
    <w:p w14:paraId="00C5200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56A1086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1089AB4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223CF4E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2D4D8B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A8C098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95565D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C30C9FD" w14:textId="77777777" w:rsidR="00FF2908" w:rsidRPr="00FF2908" w:rsidRDefault="00C3220B" w:rsidP="004E353C">
      <w:pPr>
        <w:spacing w:after="0" w:line="360" w:lineRule="auto"/>
      </w:pPr>
      <w:r>
        <w:t>__________________________________________</w:t>
      </w:r>
    </w:p>
    <w:sectPr w:rsidR="00FF2908" w:rsidRPr="00FF2908" w:rsidSect="001B163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5807" w14:textId="77777777" w:rsidR="00D325A7" w:rsidRDefault="00D325A7" w:rsidP="00FF2908">
      <w:pPr>
        <w:spacing w:after="0" w:line="240" w:lineRule="auto"/>
      </w:pPr>
      <w:r>
        <w:separator/>
      </w:r>
    </w:p>
  </w:endnote>
  <w:endnote w:type="continuationSeparator" w:id="0">
    <w:p w14:paraId="584E0945" w14:textId="77777777" w:rsidR="00D325A7" w:rsidRDefault="00D325A7" w:rsidP="00F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126"/>
      <w:docPartObj>
        <w:docPartGallery w:val="Page Numbers (Bottom of Page)"/>
        <w:docPartUnique/>
      </w:docPartObj>
    </w:sdtPr>
    <w:sdtContent>
      <w:p w14:paraId="38857007" w14:textId="77777777" w:rsidR="00D325A7" w:rsidRDefault="00D32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2783A6" w14:textId="77777777" w:rsidR="00D325A7" w:rsidRDefault="00D325A7" w:rsidP="006062FF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8D64" w14:textId="77777777" w:rsidR="00D325A7" w:rsidRDefault="00D325A7" w:rsidP="00FF2908">
      <w:pPr>
        <w:spacing w:after="0" w:line="240" w:lineRule="auto"/>
      </w:pPr>
      <w:r>
        <w:separator/>
      </w:r>
    </w:p>
  </w:footnote>
  <w:footnote w:type="continuationSeparator" w:id="0">
    <w:p w14:paraId="1DB2B840" w14:textId="77777777" w:rsidR="00D325A7" w:rsidRDefault="00D325A7" w:rsidP="00FF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D28F" w14:textId="77777777" w:rsidR="00D325A7" w:rsidRPr="00FF2908" w:rsidRDefault="00D325A7">
    <w:pPr>
      <w:pStyle w:val="Header"/>
      <w:rPr>
        <w:lang w:val="en-US"/>
      </w:rPr>
    </w:pPr>
    <w:r w:rsidRPr="00FF290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7ED3E9" wp14:editId="6D943742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1900" cy="9906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011"/>
    <w:multiLevelType w:val="hybridMultilevel"/>
    <w:tmpl w:val="95B2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2E7C"/>
    <w:multiLevelType w:val="hybridMultilevel"/>
    <w:tmpl w:val="F9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F0D"/>
    <w:multiLevelType w:val="hybridMultilevel"/>
    <w:tmpl w:val="D03AF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181"/>
    <w:multiLevelType w:val="hybridMultilevel"/>
    <w:tmpl w:val="5E68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F44"/>
    <w:multiLevelType w:val="hybridMultilevel"/>
    <w:tmpl w:val="A71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41E8"/>
    <w:multiLevelType w:val="hybridMultilevel"/>
    <w:tmpl w:val="65586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0BC0"/>
    <w:multiLevelType w:val="hybridMultilevel"/>
    <w:tmpl w:val="18BC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6096"/>
    <w:multiLevelType w:val="hybridMultilevel"/>
    <w:tmpl w:val="3E3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181A"/>
    <w:multiLevelType w:val="hybridMultilevel"/>
    <w:tmpl w:val="8780BF0C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2CEC11A9"/>
    <w:multiLevelType w:val="hybridMultilevel"/>
    <w:tmpl w:val="5F72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0E91"/>
    <w:multiLevelType w:val="hybridMultilevel"/>
    <w:tmpl w:val="01E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B2745"/>
    <w:multiLevelType w:val="hybridMultilevel"/>
    <w:tmpl w:val="91EA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46F7"/>
    <w:multiLevelType w:val="hybridMultilevel"/>
    <w:tmpl w:val="2696C29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D3458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F204C"/>
    <w:multiLevelType w:val="hybridMultilevel"/>
    <w:tmpl w:val="949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E49D7"/>
    <w:multiLevelType w:val="hybridMultilevel"/>
    <w:tmpl w:val="E13A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8762B"/>
    <w:multiLevelType w:val="hybridMultilevel"/>
    <w:tmpl w:val="595207B4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>
    <w:nsid w:val="504104BA"/>
    <w:multiLevelType w:val="hybridMultilevel"/>
    <w:tmpl w:val="0A42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07D65"/>
    <w:multiLevelType w:val="hybridMultilevel"/>
    <w:tmpl w:val="B4D27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05D1"/>
    <w:multiLevelType w:val="hybridMultilevel"/>
    <w:tmpl w:val="82903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0333"/>
    <w:multiLevelType w:val="hybridMultilevel"/>
    <w:tmpl w:val="DDA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70D6C"/>
    <w:multiLevelType w:val="hybridMultilevel"/>
    <w:tmpl w:val="B0B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17"/>
  </w:num>
  <w:num w:numId="10">
    <w:abstractNumId w:val="18"/>
  </w:num>
  <w:num w:numId="11">
    <w:abstractNumId w:val="3"/>
  </w:num>
  <w:num w:numId="12">
    <w:abstractNumId w:val="20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8"/>
    <w:rsid w:val="00027F10"/>
    <w:rsid w:val="00052875"/>
    <w:rsid w:val="000677E1"/>
    <w:rsid w:val="000716E2"/>
    <w:rsid w:val="00124933"/>
    <w:rsid w:val="001804F4"/>
    <w:rsid w:val="00180509"/>
    <w:rsid w:val="00191277"/>
    <w:rsid w:val="001B1633"/>
    <w:rsid w:val="001B183B"/>
    <w:rsid w:val="001B51A6"/>
    <w:rsid w:val="001D106D"/>
    <w:rsid w:val="001D1C69"/>
    <w:rsid w:val="002118A3"/>
    <w:rsid w:val="00244BC3"/>
    <w:rsid w:val="00245348"/>
    <w:rsid w:val="00295D99"/>
    <w:rsid w:val="002E5470"/>
    <w:rsid w:val="002F1255"/>
    <w:rsid w:val="00304355"/>
    <w:rsid w:val="003075E7"/>
    <w:rsid w:val="00337C44"/>
    <w:rsid w:val="003528F9"/>
    <w:rsid w:val="0035395B"/>
    <w:rsid w:val="00354574"/>
    <w:rsid w:val="00362048"/>
    <w:rsid w:val="003A6DF8"/>
    <w:rsid w:val="003E5B29"/>
    <w:rsid w:val="004406D0"/>
    <w:rsid w:val="00444926"/>
    <w:rsid w:val="0047663E"/>
    <w:rsid w:val="004E353C"/>
    <w:rsid w:val="004F34BB"/>
    <w:rsid w:val="004F552C"/>
    <w:rsid w:val="00520A81"/>
    <w:rsid w:val="005357DB"/>
    <w:rsid w:val="00566211"/>
    <w:rsid w:val="00585A33"/>
    <w:rsid w:val="00597B35"/>
    <w:rsid w:val="006062FF"/>
    <w:rsid w:val="00623EC7"/>
    <w:rsid w:val="00627BF4"/>
    <w:rsid w:val="0065763C"/>
    <w:rsid w:val="00670593"/>
    <w:rsid w:val="00714A06"/>
    <w:rsid w:val="00746B7C"/>
    <w:rsid w:val="00754BC2"/>
    <w:rsid w:val="007851DB"/>
    <w:rsid w:val="007C6B24"/>
    <w:rsid w:val="007E15BD"/>
    <w:rsid w:val="007F2157"/>
    <w:rsid w:val="0082054A"/>
    <w:rsid w:val="008238DD"/>
    <w:rsid w:val="00837BBD"/>
    <w:rsid w:val="00887341"/>
    <w:rsid w:val="008F0D7C"/>
    <w:rsid w:val="00922064"/>
    <w:rsid w:val="00961D9D"/>
    <w:rsid w:val="0096471C"/>
    <w:rsid w:val="00967E36"/>
    <w:rsid w:val="009C2176"/>
    <w:rsid w:val="009E7E20"/>
    <w:rsid w:val="00A42BAE"/>
    <w:rsid w:val="00A546C0"/>
    <w:rsid w:val="00A661A4"/>
    <w:rsid w:val="00A9791A"/>
    <w:rsid w:val="00AA2C8E"/>
    <w:rsid w:val="00AC7E71"/>
    <w:rsid w:val="00AD1412"/>
    <w:rsid w:val="00AE670C"/>
    <w:rsid w:val="00B068B8"/>
    <w:rsid w:val="00B137CE"/>
    <w:rsid w:val="00B60150"/>
    <w:rsid w:val="00B72BD9"/>
    <w:rsid w:val="00B816B1"/>
    <w:rsid w:val="00C00AB7"/>
    <w:rsid w:val="00C05877"/>
    <w:rsid w:val="00C27F71"/>
    <w:rsid w:val="00C316B7"/>
    <w:rsid w:val="00C3220B"/>
    <w:rsid w:val="00C617F7"/>
    <w:rsid w:val="00D325A7"/>
    <w:rsid w:val="00D53051"/>
    <w:rsid w:val="00D80B92"/>
    <w:rsid w:val="00DA5BA6"/>
    <w:rsid w:val="00DC07A0"/>
    <w:rsid w:val="00DC0FFF"/>
    <w:rsid w:val="00DC315E"/>
    <w:rsid w:val="00DC3A80"/>
    <w:rsid w:val="00E1512D"/>
    <w:rsid w:val="00E4573F"/>
    <w:rsid w:val="00E91456"/>
    <w:rsid w:val="00E95397"/>
    <w:rsid w:val="00ED2BBD"/>
    <w:rsid w:val="00F13A71"/>
    <w:rsid w:val="00F36992"/>
    <w:rsid w:val="00F451F3"/>
    <w:rsid w:val="00F93106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AF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908"/>
    <w:pPr>
      <w:spacing w:after="0" w:line="240" w:lineRule="auto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8"/>
  </w:style>
  <w:style w:type="paragraph" w:styleId="Footer">
    <w:name w:val="footer"/>
    <w:basedOn w:val="Normal"/>
    <w:link w:val="Foot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8"/>
  </w:style>
  <w:style w:type="character" w:customStyle="1" w:styleId="Heading3Char">
    <w:name w:val="Heading 3 Char"/>
    <w:basedOn w:val="DefaultParagraphFont"/>
    <w:link w:val="Heading3"/>
    <w:uiPriority w:val="9"/>
    <w:rsid w:val="00FF2908"/>
    <w:rPr>
      <w:rFonts w:ascii="Arial" w:hAnsi="Arial" w:cs="Arial"/>
    </w:rPr>
  </w:style>
  <w:style w:type="table" w:styleId="TableGrid">
    <w:name w:val="Table Grid"/>
    <w:basedOn w:val="TableNormal"/>
    <w:uiPriority w:val="59"/>
    <w:rsid w:val="00FF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908"/>
    <w:pPr>
      <w:spacing w:after="0" w:line="240" w:lineRule="auto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8"/>
  </w:style>
  <w:style w:type="paragraph" w:styleId="Footer">
    <w:name w:val="footer"/>
    <w:basedOn w:val="Normal"/>
    <w:link w:val="Foot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8"/>
  </w:style>
  <w:style w:type="character" w:customStyle="1" w:styleId="Heading3Char">
    <w:name w:val="Heading 3 Char"/>
    <w:basedOn w:val="DefaultParagraphFont"/>
    <w:link w:val="Heading3"/>
    <w:uiPriority w:val="9"/>
    <w:rsid w:val="00FF2908"/>
    <w:rPr>
      <w:rFonts w:ascii="Arial" w:hAnsi="Arial" w:cs="Arial"/>
    </w:rPr>
  </w:style>
  <w:style w:type="table" w:styleId="TableGrid">
    <w:name w:val="Table Grid"/>
    <w:basedOn w:val="TableNormal"/>
    <w:uiPriority w:val="59"/>
    <w:rsid w:val="00FF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1038</Words>
  <Characters>5920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 Resources</cp:lastModifiedBy>
  <cp:revision>3</cp:revision>
  <cp:lastPrinted>2016-02-15T04:55:00Z</cp:lastPrinted>
  <dcterms:created xsi:type="dcterms:W3CDTF">2017-04-03T13:02:00Z</dcterms:created>
  <dcterms:modified xsi:type="dcterms:W3CDTF">2017-04-03T13:44:00Z</dcterms:modified>
</cp:coreProperties>
</file>